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B295" w14:textId="3FC6CB3F" w:rsidR="00C0011F" w:rsidRPr="00C0011F" w:rsidRDefault="00C0011F" w:rsidP="00C04F11">
      <w:pPr>
        <w:widowControl w:val="0"/>
        <w:pBdr>
          <w:bottom w:val="single" w:sz="4" w:space="1" w:color="auto"/>
        </w:pBdr>
        <w:shd w:val="clear" w:color="auto" w:fill="F2F2F2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25442965"/>
      <w:r>
        <w:rPr>
          <w:rFonts w:asciiTheme="minorHAnsi" w:hAnsiTheme="minorHAnsi" w:cstheme="minorHAnsi"/>
          <w:b/>
          <w:sz w:val="32"/>
          <w:szCs w:val="32"/>
        </w:rPr>
        <w:t>Čestné prohlášení</w:t>
      </w:r>
      <w:r w:rsidR="00C04F1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C0011F">
        <w:rPr>
          <w:rFonts w:asciiTheme="minorHAnsi" w:eastAsia="Arial" w:hAnsiTheme="minorHAnsi" w:cstheme="minorHAnsi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bookmarkEnd w:id="0"/>
    <w:p w14:paraId="60783857" w14:textId="77777777" w:rsidR="00142347" w:rsidRPr="004F5931" w:rsidRDefault="00142347" w:rsidP="00142347">
      <w:pPr>
        <w:tabs>
          <w:tab w:val="left" w:pos="0"/>
        </w:tabs>
        <w:rPr>
          <w:rFonts w:cs="Calibri"/>
          <w:sz w:val="22"/>
          <w:szCs w:val="22"/>
        </w:rPr>
      </w:pPr>
      <w:r>
        <w:rPr>
          <w:rFonts w:ascii="Calibri" w:hAnsi="Calibri" w:cs="Calibri"/>
          <w:bCs/>
          <w:sz w:val="18"/>
          <w:szCs w:val="18"/>
        </w:rPr>
        <w:t xml:space="preserve">k veřejné zakázce na dodávky zadávané ve zjednodušeném podlimitním řízení podle § 53 a násl. zákona č. 134/2016 Sb., o zadávání veřejných zakázek, </w:t>
      </w:r>
      <w:r>
        <w:rPr>
          <w:rFonts w:ascii="Calibri" w:hAnsi="Calibri" w:cs="Calibri"/>
          <w:sz w:val="18"/>
          <w:szCs w:val="18"/>
        </w:rPr>
        <w:t xml:space="preserve">v platném znění </w:t>
      </w:r>
      <w:r>
        <w:rPr>
          <w:rFonts w:ascii="Calibri" w:hAnsi="Calibri" w:cs="Calibri"/>
          <w:bCs/>
          <w:sz w:val="18"/>
          <w:szCs w:val="18"/>
        </w:rPr>
        <w:t xml:space="preserve">(dále v textu jen „zákon“) </w:t>
      </w:r>
      <w:r w:rsidRPr="00467C48">
        <w:rPr>
          <w:rFonts w:ascii="Calibri" w:hAnsi="Calibri" w:cs="Calibri"/>
          <w:b/>
          <w:sz w:val="22"/>
          <w:szCs w:val="22"/>
        </w:rPr>
        <w:t>Virtuální realita ve výuce na ZŠ ve městě Krnov_1 (nábytek)</w:t>
      </w:r>
    </w:p>
    <w:p w14:paraId="4E6FD20A" w14:textId="77777777" w:rsidR="00D91643" w:rsidRPr="00890B91" w:rsidRDefault="00D91643" w:rsidP="002A1133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36BA5206" w14:textId="77777777" w:rsidR="002A1133" w:rsidRDefault="002A1133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24E978DD" w14:textId="77777777" w:rsidR="002A1133" w:rsidRDefault="002A1133" w:rsidP="002A1133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2BCE711B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29D5E2D7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0D6C1745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06C55849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5BD88E0F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Nabídku vypracoval:</w:t>
      </w:r>
      <w:r>
        <w:rPr>
          <w:rFonts w:cs="Calibri"/>
          <w:bCs/>
          <w:lang w:val="cs-CZ"/>
        </w:rPr>
        <w:tab/>
        <w:t>………………….</w:t>
      </w:r>
    </w:p>
    <w:p w14:paraId="1DCEAF5E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Telefon, e-mail:</w:t>
      </w:r>
      <w:r>
        <w:rPr>
          <w:rFonts w:cs="Calibri"/>
          <w:bCs/>
          <w:lang w:val="cs-CZ"/>
        </w:rPr>
        <w:tab/>
        <w:t>………………….</w:t>
      </w:r>
    </w:p>
    <w:p w14:paraId="0C2F3CA5" w14:textId="77777777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1" w:name="_Toc121833264"/>
    </w:p>
    <w:p w14:paraId="7388C0CA" w14:textId="3B24C1E5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58F4E0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</w:t>
      </w:r>
      <w:r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y. </w:t>
      </w:r>
    </w:p>
    <w:p w14:paraId="5112433C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0C000BC" w14:textId="77777777" w:rsidR="00524FC0" w:rsidRPr="00524FC0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24FC0">
        <w:rPr>
          <w:rFonts w:asciiTheme="minorHAnsi" w:eastAsia="Arial" w:hAnsiTheme="minorHAnsi" w:cstheme="minorHAnsi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524FC0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24FC0">
        <w:rPr>
          <w:rFonts w:asciiTheme="minorHAnsi" w:eastAsia="Arial" w:hAnsiTheme="minorHAnsi" w:cstheme="minorHAnsi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4FC0">
        <w:rPr>
          <w:rFonts w:asciiTheme="minorHAnsi" w:eastAsia="Arial" w:hAnsiTheme="minorHAnsi" w:cstheme="minorHAnsi"/>
          <w:sz w:val="22"/>
          <w:vertAlign w:val="superscript"/>
        </w:rPr>
        <w:footnoteReference w:id="1"/>
      </w:r>
      <w:r w:rsidRPr="00524FC0">
        <w:rPr>
          <w:rFonts w:asciiTheme="minorHAnsi" w:eastAsia="Arial" w:hAnsiTheme="minorHAnsi" w:cstheme="minorHAnsi"/>
          <w:sz w:val="22"/>
        </w:rPr>
        <w:t>.</w:t>
      </w: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CB83C2E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</w:t>
      </w:r>
      <w:r>
        <w:rPr>
          <w:rFonts w:asciiTheme="minorHAnsi" w:hAnsiTheme="minorHAnsi" w:cstheme="minorHAnsi"/>
          <w:sz w:val="22"/>
          <w:szCs w:val="22"/>
        </w:rPr>
        <w:t>____________dne: __. __. 2025</w:t>
      </w:r>
    </w:p>
    <w:p w14:paraId="44C59146" w14:textId="77777777" w:rsidR="007505D9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A630384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738ADE07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3174B525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655616FE" w14:textId="77777777" w:rsidR="007505D9" w:rsidRPr="005B1BC8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</w:t>
      </w:r>
      <w:r>
        <w:rPr>
          <w:rFonts w:asciiTheme="minorHAnsi" w:hAnsiTheme="minorHAnsi" w:cstheme="minorHAnsi"/>
          <w:sz w:val="22"/>
          <w:szCs w:val="22"/>
        </w:rPr>
        <w:t>, podpis</w:t>
      </w:r>
    </w:p>
    <w:p w14:paraId="65C2D4A1" w14:textId="51D32827" w:rsidR="005B1BC8" w:rsidRPr="005B1BC8" w:rsidRDefault="005B1BC8" w:rsidP="007505D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8A1C44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61E31" w14:textId="77777777" w:rsidR="00561009" w:rsidRDefault="00561009" w:rsidP="005B1BC8">
      <w:r>
        <w:separator/>
      </w:r>
    </w:p>
  </w:endnote>
  <w:endnote w:type="continuationSeparator" w:id="0">
    <w:p w14:paraId="056424AB" w14:textId="77777777" w:rsidR="00561009" w:rsidRDefault="00561009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B5A91" w14:textId="77777777" w:rsidR="00561009" w:rsidRDefault="00561009" w:rsidP="005B1BC8">
      <w:r>
        <w:separator/>
      </w:r>
    </w:p>
  </w:footnote>
  <w:footnote w:type="continuationSeparator" w:id="0">
    <w:p w14:paraId="78CDB08C" w14:textId="77777777" w:rsidR="00561009" w:rsidRDefault="00561009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1F9C3ACD" w:rsidR="001F19E6" w:rsidRDefault="00142347">
    <w:pPr>
      <w:pStyle w:val="Zhlav"/>
    </w:pPr>
    <w:r w:rsidRPr="004A03FA">
      <w:rPr>
        <w:noProof/>
        <w:lang w:eastAsia="cs-CZ"/>
      </w:rPr>
      <w:drawing>
        <wp:inline distT="0" distB="0" distL="0" distR="0" wp14:anchorId="6A2E2A9F" wp14:editId="711DCF07">
          <wp:extent cx="5756910" cy="699770"/>
          <wp:effectExtent l="0" t="0" r="0" b="5080"/>
          <wp:docPr id="15532058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EF2FED" w14:textId="77777777" w:rsidR="00142347" w:rsidRDefault="00142347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</w:p>
  <w:p w14:paraId="0C13ADEA" w14:textId="47889CAB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C107B8">
      <w:rPr>
        <w:rFonts w:ascii="Calibri" w:hAnsi="Calibri" w:cs="Calibri"/>
        <w:b/>
        <w:sz w:val="22"/>
        <w:szCs w:val="22"/>
      </w:rPr>
      <w:t>5</w:t>
    </w:r>
    <w:r w:rsidRPr="00E06467">
      <w:rPr>
        <w:rFonts w:ascii="Calibri" w:hAnsi="Calibri" w:cs="Calibri"/>
        <w:b/>
        <w:sz w:val="22"/>
        <w:szCs w:val="22"/>
      </w:rPr>
      <w:t xml:space="preserve"> zadávací dokumentace</w:t>
    </w:r>
  </w:p>
  <w:bookmarkEnd w:id="2"/>
  <w:p w14:paraId="69C69376" w14:textId="77777777" w:rsidR="00C0011F" w:rsidRDefault="00C001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142347"/>
    <w:rsid w:val="001C7B13"/>
    <w:rsid w:val="001F19E6"/>
    <w:rsid w:val="002626DF"/>
    <w:rsid w:val="0029259E"/>
    <w:rsid w:val="002A1133"/>
    <w:rsid w:val="002C67EF"/>
    <w:rsid w:val="00376179"/>
    <w:rsid w:val="00405F4B"/>
    <w:rsid w:val="004E0ED2"/>
    <w:rsid w:val="00524FC0"/>
    <w:rsid w:val="005522F1"/>
    <w:rsid w:val="00561009"/>
    <w:rsid w:val="00591E7B"/>
    <w:rsid w:val="005B1BC8"/>
    <w:rsid w:val="00683D61"/>
    <w:rsid w:val="007505D9"/>
    <w:rsid w:val="00797D11"/>
    <w:rsid w:val="00797FD3"/>
    <w:rsid w:val="007D3DAA"/>
    <w:rsid w:val="0080323D"/>
    <w:rsid w:val="00850E3E"/>
    <w:rsid w:val="00882EFC"/>
    <w:rsid w:val="00890B91"/>
    <w:rsid w:val="008A1C44"/>
    <w:rsid w:val="009D4403"/>
    <w:rsid w:val="00AA4139"/>
    <w:rsid w:val="00AB12D6"/>
    <w:rsid w:val="00AE02FE"/>
    <w:rsid w:val="00B37113"/>
    <w:rsid w:val="00B97997"/>
    <w:rsid w:val="00BF12F8"/>
    <w:rsid w:val="00C0011F"/>
    <w:rsid w:val="00C04F11"/>
    <w:rsid w:val="00C107B8"/>
    <w:rsid w:val="00C25A5E"/>
    <w:rsid w:val="00CA1A24"/>
    <w:rsid w:val="00CE0381"/>
    <w:rsid w:val="00D91643"/>
    <w:rsid w:val="00E7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</cp:lastModifiedBy>
  <cp:revision>22</cp:revision>
  <dcterms:created xsi:type="dcterms:W3CDTF">2023-01-24T07:36:00Z</dcterms:created>
  <dcterms:modified xsi:type="dcterms:W3CDTF">2025-05-21T13:06:00Z</dcterms:modified>
</cp:coreProperties>
</file>