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5D6D1E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bookmarkEnd w:id="0"/>
    <w:p w14:paraId="024E5A32" w14:textId="77777777" w:rsidR="005D6D1E" w:rsidRPr="00A44CCB" w:rsidRDefault="005D6D1E" w:rsidP="005D6D1E">
      <w:pPr>
        <w:tabs>
          <w:tab w:val="left" w:pos="0"/>
        </w:tabs>
        <w:jc w:val="both"/>
        <w:rPr>
          <w:rFonts w:cs="Calibri"/>
        </w:rPr>
      </w:pPr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r>
        <w:rPr>
          <w:rFonts w:ascii="Calibri" w:hAnsi="Calibri" w:cs="Calibri"/>
          <w:b/>
        </w:rPr>
        <w:t>Opravy místních komunikací ve městě Krnov po povodních 09_2024 II</w:t>
      </w:r>
    </w:p>
    <w:p w14:paraId="5790DD1C" w14:textId="77777777" w:rsidR="00524E63" w:rsidRDefault="00524E63" w:rsidP="009A765E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008AC3B2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E36279"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525C17" w14:textId="77777777" w:rsidR="00AC2268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6BC3C1BB" w:rsidR="001F19E6" w:rsidRPr="001F19E6" w:rsidRDefault="00E36279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1F4592D" w14:textId="77777777" w:rsidR="001F19E6" w:rsidRPr="001F19E6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50C6615C" w:rsidR="005B1BC8" w:rsidRPr="005B1BC8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E36279">
        <w:rPr>
          <w:rFonts w:asciiTheme="minorHAnsi" w:hAnsiTheme="minorHAnsi" w:cstheme="minorHAnsi"/>
          <w:sz w:val="22"/>
          <w:szCs w:val="22"/>
        </w:rPr>
        <w:t>, podpis</w:t>
      </w:r>
    </w:p>
    <w:sectPr w:rsidR="005B1BC8" w:rsidRPr="005B1BC8" w:rsidSect="00471AB3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72A4" w14:textId="77777777" w:rsidR="00E924E2" w:rsidRDefault="00E924E2" w:rsidP="005B1BC8">
      <w:r>
        <w:separator/>
      </w:r>
    </w:p>
  </w:endnote>
  <w:endnote w:type="continuationSeparator" w:id="0">
    <w:p w14:paraId="5C3514C0" w14:textId="77777777" w:rsidR="00E924E2" w:rsidRDefault="00E924E2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93EA" w14:textId="77777777" w:rsidR="00E924E2" w:rsidRDefault="00E924E2" w:rsidP="005B1BC8">
      <w:r>
        <w:separator/>
      </w:r>
    </w:p>
  </w:footnote>
  <w:footnote w:type="continuationSeparator" w:id="0">
    <w:p w14:paraId="3C60C89F" w14:textId="77777777" w:rsidR="00E924E2" w:rsidRDefault="00E924E2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376FE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</w:p>
  <w:p w14:paraId="615A8C55" w14:textId="04F19F3D" w:rsidR="00E161C0" w:rsidRDefault="00E161C0">
    <w:pPr>
      <w:pStyle w:val="Zhlav"/>
    </w:pPr>
  </w:p>
  <w:p w14:paraId="0C13ADEA" w14:textId="073CE564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ED3EE6"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3"/>
  <w:p w14:paraId="5FBF66FC" w14:textId="77777777" w:rsidR="001F19E6" w:rsidRDefault="001F19E6">
    <w:pPr>
      <w:pStyle w:val="Zhlav"/>
    </w:pPr>
  </w:p>
  <w:p w14:paraId="69C69376" w14:textId="77777777" w:rsidR="00E161C0" w:rsidRDefault="00E16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A56F9"/>
    <w:rsid w:val="000B6B5C"/>
    <w:rsid w:val="00172C8A"/>
    <w:rsid w:val="001F19E6"/>
    <w:rsid w:val="002A652B"/>
    <w:rsid w:val="003265E0"/>
    <w:rsid w:val="00374B80"/>
    <w:rsid w:val="00415685"/>
    <w:rsid w:val="00471AB3"/>
    <w:rsid w:val="00524E63"/>
    <w:rsid w:val="005522F1"/>
    <w:rsid w:val="005B1BC8"/>
    <w:rsid w:val="005D6D1E"/>
    <w:rsid w:val="00620565"/>
    <w:rsid w:val="006335E8"/>
    <w:rsid w:val="00643AC7"/>
    <w:rsid w:val="00662325"/>
    <w:rsid w:val="00766310"/>
    <w:rsid w:val="00797FD3"/>
    <w:rsid w:val="00882EFC"/>
    <w:rsid w:val="009A765E"/>
    <w:rsid w:val="009B094B"/>
    <w:rsid w:val="009D4403"/>
    <w:rsid w:val="00AA4139"/>
    <w:rsid w:val="00AB3AA3"/>
    <w:rsid w:val="00AC2268"/>
    <w:rsid w:val="00AD5AF1"/>
    <w:rsid w:val="00B43D9D"/>
    <w:rsid w:val="00B947F7"/>
    <w:rsid w:val="00BF12F8"/>
    <w:rsid w:val="00C25A5E"/>
    <w:rsid w:val="00C81A4D"/>
    <w:rsid w:val="00DA45CB"/>
    <w:rsid w:val="00DC3AD5"/>
    <w:rsid w:val="00E161C0"/>
    <w:rsid w:val="00E36279"/>
    <w:rsid w:val="00E7031E"/>
    <w:rsid w:val="00E873A4"/>
    <w:rsid w:val="00E924E2"/>
    <w:rsid w:val="00EA72F9"/>
    <w:rsid w:val="00EC4CD2"/>
    <w:rsid w:val="00ED3EE6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25</cp:revision>
  <dcterms:created xsi:type="dcterms:W3CDTF">2023-01-24T07:36:00Z</dcterms:created>
  <dcterms:modified xsi:type="dcterms:W3CDTF">2025-05-20T11:00:00Z</dcterms:modified>
</cp:coreProperties>
</file>