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3303" w14:textId="77777777" w:rsidR="00AD0BD8" w:rsidRPr="008A1E42" w:rsidRDefault="00AD0BD8" w:rsidP="00AD0BD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A1E42">
        <w:rPr>
          <w:rFonts w:ascii="Calibri" w:hAnsi="Calibri" w:cs="Calibri"/>
          <w:color w:val="000000"/>
          <w:sz w:val="22"/>
          <w:szCs w:val="22"/>
        </w:rPr>
        <w:t>Zadavatel veřejné zakázky</w:t>
      </w:r>
    </w:p>
    <w:p w14:paraId="7579F44C" w14:textId="77777777" w:rsidR="00AD0BD8" w:rsidRPr="008A1E42" w:rsidRDefault="00AD0BD8" w:rsidP="00AD0BD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  <w:r w:rsidRPr="008A1E42">
        <w:rPr>
          <w:rFonts w:ascii="Calibri" w:hAnsi="Calibri" w:cs="Calibri"/>
          <w:b/>
          <w:color w:val="000000"/>
          <w:sz w:val="32"/>
          <w:szCs w:val="32"/>
        </w:rPr>
        <w:t>Město Krnov</w:t>
      </w:r>
    </w:p>
    <w:p w14:paraId="629DEB43" w14:textId="77777777" w:rsidR="00AD0BD8" w:rsidRPr="008A1E42" w:rsidRDefault="00AD0BD8" w:rsidP="00AD0BD8">
      <w:r w:rsidRPr="008A1E42">
        <w:t>Hlavní náměstí 1, 794 01 Krnov</w:t>
      </w:r>
    </w:p>
    <w:p w14:paraId="60D711E4" w14:textId="77777777" w:rsidR="00852D08" w:rsidRDefault="00852D08" w:rsidP="00704665">
      <w:pPr>
        <w:tabs>
          <w:tab w:val="left" w:pos="0"/>
        </w:tabs>
        <w:rPr>
          <w:b/>
          <w:i/>
          <w:iCs/>
        </w:rPr>
      </w:pPr>
    </w:p>
    <w:p w14:paraId="6B1F586D" w14:textId="77777777" w:rsidR="00852D08" w:rsidRDefault="00852D08" w:rsidP="00704665">
      <w:pPr>
        <w:tabs>
          <w:tab w:val="left" w:pos="0"/>
        </w:tabs>
        <w:rPr>
          <w:b/>
          <w:i/>
          <w:iCs/>
        </w:rPr>
      </w:pPr>
    </w:p>
    <w:p w14:paraId="62F1C3BF" w14:textId="481D5C75" w:rsidR="00852D08" w:rsidRPr="008B64C5" w:rsidRDefault="00852D08" w:rsidP="00852D08">
      <w:pPr>
        <w:pBdr>
          <w:bottom w:val="single" w:sz="4" w:space="1" w:color="auto"/>
        </w:pBdr>
        <w:shd w:val="clear" w:color="auto" w:fill="F2F2F2" w:themeFill="background1" w:themeFillShade="F2"/>
        <w:jc w:val="left"/>
        <w:rPr>
          <w:b/>
          <w:bCs/>
          <w:sz w:val="40"/>
          <w:szCs w:val="40"/>
        </w:rPr>
      </w:pPr>
      <w:r w:rsidRPr="003A733B">
        <w:rPr>
          <w:rFonts w:cstheme="minorHAnsi"/>
          <w:b/>
          <w:caps/>
          <w:sz w:val="36"/>
          <w:szCs w:val="36"/>
        </w:rPr>
        <w:t>Záznam z otevírání nabídek v elektronické podobě</w:t>
      </w:r>
    </w:p>
    <w:p w14:paraId="70914DEE" w14:textId="77777777" w:rsidR="00A764C5" w:rsidRDefault="00A764C5" w:rsidP="00A764C5">
      <w:pPr>
        <w:tabs>
          <w:tab w:val="left" w:pos="0"/>
        </w:tabs>
        <w:rPr>
          <w:rFonts w:cstheme="minorHAnsi"/>
        </w:rPr>
      </w:pPr>
      <w:r>
        <w:rPr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sz w:val="18"/>
          <w:szCs w:val="18"/>
        </w:rPr>
        <w:t xml:space="preserve">v platném znění </w:t>
      </w:r>
      <w:r>
        <w:rPr>
          <w:bCs/>
          <w:sz w:val="18"/>
          <w:szCs w:val="18"/>
        </w:rPr>
        <w:t xml:space="preserve">(dále v textu jen „zákon“) </w:t>
      </w:r>
      <w:r>
        <w:rPr>
          <w:b/>
        </w:rPr>
        <w:t>Opravy místních komunikací ve městě Krnov po povodních 09_2024 II</w:t>
      </w:r>
    </w:p>
    <w:p w14:paraId="35D21AEA" w14:textId="77777777" w:rsidR="00FE2019" w:rsidRDefault="00FE2019" w:rsidP="009F570C">
      <w:pPr>
        <w:rPr>
          <w:rFonts w:asciiTheme="minorHAnsi" w:eastAsiaTheme="minorHAnsi" w:hAnsiTheme="minorHAnsi" w:cstheme="minorHAnsi"/>
        </w:rPr>
      </w:pPr>
    </w:p>
    <w:p w14:paraId="1A5B139F" w14:textId="77777777" w:rsidR="008928DB" w:rsidRDefault="008928DB" w:rsidP="009F570C">
      <w:pPr>
        <w:rPr>
          <w:rFonts w:asciiTheme="minorHAnsi" w:eastAsiaTheme="minorHAnsi" w:hAnsiTheme="minorHAnsi" w:cstheme="minorHAnsi"/>
        </w:rPr>
      </w:pPr>
    </w:p>
    <w:p w14:paraId="070258AE" w14:textId="77777777" w:rsidR="00725585" w:rsidRPr="00B76E4D" w:rsidRDefault="00725585" w:rsidP="003B6456">
      <w:pPr>
        <w:pStyle w:val="Odstavecseseznamem"/>
        <w:numPr>
          <w:ilvl w:val="0"/>
          <w:numId w:val="24"/>
        </w:numPr>
        <w:tabs>
          <w:tab w:val="left" w:pos="284"/>
        </w:tabs>
        <w:ind w:left="284" w:hanging="284"/>
        <w:contextualSpacing/>
        <w:rPr>
          <w:rFonts w:cstheme="minorHAnsi"/>
          <w:b/>
        </w:rPr>
      </w:pPr>
      <w:r w:rsidRPr="00B76E4D">
        <w:rPr>
          <w:rFonts w:cstheme="minorHAnsi"/>
          <w:b/>
        </w:rPr>
        <w:t>Údaje o zadavateli</w:t>
      </w:r>
    </w:p>
    <w:p w14:paraId="41DA79AE" w14:textId="2615BA6A" w:rsidR="009F570C" w:rsidRPr="009F570C" w:rsidRDefault="009F570C" w:rsidP="009F570C">
      <w:pPr>
        <w:tabs>
          <w:tab w:val="left" w:pos="284"/>
          <w:tab w:val="left" w:pos="2835"/>
        </w:tabs>
        <w:ind w:left="284"/>
        <w:rPr>
          <w:rFonts w:cstheme="minorHAnsi"/>
        </w:rPr>
      </w:pPr>
      <w:r w:rsidRPr="009F570C">
        <w:rPr>
          <w:rFonts w:cstheme="minorHAnsi"/>
        </w:rPr>
        <w:t>zadavatel:</w:t>
      </w:r>
      <w:r w:rsidRPr="009F570C">
        <w:rPr>
          <w:rFonts w:cstheme="minorHAnsi"/>
        </w:rPr>
        <w:tab/>
        <w:t>Město Krnov</w:t>
      </w:r>
      <w:r w:rsidR="00CD73B7">
        <w:rPr>
          <w:rFonts w:cstheme="minorHAnsi"/>
        </w:rPr>
        <w:t xml:space="preserve">, </w:t>
      </w:r>
      <w:r w:rsidRPr="009F570C">
        <w:rPr>
          <w:rFonts w:cstheme="minorHAnsi"/>
        </w:rPr>
        <w:t>Hlavní náměstí 1, 794 01 Krnov</w:t>
      </w:r>
    </w:p>
    <w:p w14:paraId="757AEBB6" w14:textId="43BB5F79" w:rsidR="009F570C" w:rsidRPr="009F570C" w:rsidRDefault="009F570C" w:rsidP="009F570C">
      <w:pPr>
        <w:tabs>
          <w:tab w:val="left" w:pos="284"/>
          <w:tab w:val="left" w:pos="2835"/>
        </w:tabs>
        <w:ind w:left="284"/>
        <w:rPr>
          <w:rFonts w:cstheme="minorHAnsi"/>
        </w:rPr>
      </w:pPr>
      <w:r w:rsidRPr="009F570C">
        <w:rPr>
          <w:rFonts w:cstheme="minorHAnsi"/>
        </w:rPr>
        <w:t>IČO:</w:t>
      </w:r>
      <w:r w:rsidRPr="009F570C">
        <w:rPr>
          <w:rFonts w:cstheme="minorHAnsi"/>
        </w:rPr>
        <w:tab/>
        <w:t>002 96 139</w:t>
      </w:r>
    </w:p>
    <w:p w14:paraId="07B1ADB7" w14:textId="064A8E16" w:rsidR="009F570C" w:rsidRPr="009F570C" w:rsidRDefault="009F570C" w:rsidP="009F570C">
      <w:pPr>
        <w:tabs>
          <w:tab w:val="left" w:pos="284"/>
          <w:tab w:val="left" w:pos="2835"/>
        </w:tabs>
        <w:ind w:left="284"/>
        <w:rPr>
          <w:rFonts w:cstheme="minorHAnsi"/>
        </w:rPr>
      </w:pPr>
      <w:r w:rsidRPr="009F570C">
        <w:rPr>
          <w:rFonts w:cstheme="minorHAnsi"/>
        </w:rPr>
        <w:t>oprávněná osoba:</w:t>
      </w:r>
      <w:r w:rsidRPr="009F570C">
        <w:rPr>
          <w:rFonts w:cstheme="minorHAnsi"/>
        </w:rPr>
        <w:tab/>
        <w:t>Ing. Tomáš Hradil, starosta</w:t>
      </w:r>
    </w:p>
    <w:p w14:paraId="13A84B22" w14:textId="77777777" w:rsidR="00725585" w:rsidRPr="00B76E4D" w:rsidRDefault="00725585" w:rsidP="003B6456">
      <w:pPr>
        <w:pStyle w:val="Odstavecseseznamem"/>
        <w:tabs>
          <w:tab w:val="left" w:pos="284"/>
          <w:tab w:val="left" w:pos="2552"/>
        </w:tabs>
        <w:ind w:left="284"/>
        <w:rPr>
          <w:rFonts w:cstheme="minorHAnsi"/>
          <w:b/>
        </w:rPr>
      </w:pPr>
    </w:p>
    <w:p w14:paraId="3A570489" w14:textId="27A8690C" w:rsidR="00725585" w:rsidRPr="00B76E4D" w:rsidRDefault="00725585" w:rsidP="003B6456">
      <w:pPr>
        <w:pStyle w:val="Odstavecseseznamem"/>
        <w:numPr>
          <w:ilvl w:val="0"/>
          <w:numId w:val="24"/>
        </w:numPr>
        <w:tabs>
          <w:tab w:val="left" w:pos="284"/>
          <w:tab w:val="left" w:pos="2552"/>
        </w:tabs>
        <w:ind w:left="284" w:hanging="284"/>
        <w:contextualSpacing/>
        <w:rPr>
          <w:rFonts w:cstheme="minorHAnsi"/>
          <w:b/>
        </w:rPr>
      </w:pPr>
      <w:r w:rsidRPr="00B76E4D">
        <w:rPr>
          <w:rFonts w:cstheme="minorHAnsi"/>
          <w:b/>
        </w:rPr>
        <w:t>Údaje o zastupující osobě</w:t>
      </w:r>
    </w:p>
    <w:p w14:paraId="658BC49B" w14:textId="4898874C" w:rsidR="001219A6" w:rsidRPr="00B76E4D" w:rsidRDefault="001B4DA4" w:rsidP="001219A6">
      <w:pPr>
        <w:tabs>
          <w:tab w:val="left" w:pos="284"/>
          <w:tab w:val="left" w:pos="2835"/>
        </w:tabs>
        <w:ind w:left="284"/>
        <w:rPr>
          <w:rFonts w:cstheme="minorHAnsi"/>
        </w:rPr>
      </w:pPr>
      <w:r>
        <w:rPr>
          <w:rFonts w:cstheme="minorHAnsi"/>
        </w:rPr>
        <w:t>zastupující osoba</w:t>
      </w:r>
      <w:r w:rsidR="001219A6" w:rsidRPr="00B76E4D">
        <w:rPr>
          <w:rFonts w:cstheme="minorHAnsi"/>
        </w:rPr>
        <w:t>:</w:t>
      </w:r>
      <w:r w:rsidR="001219A6" w:rsidRPr="00B76E4D">
        <w:rPr>
          <w:rFonts w:cstheme="minorHAnsi"/>
        </w:rPr>
        <w:tab/>
      </w:r>
      <w:r w:rsidR="009F570C">
        <w:rPr>
          <w:rFonts w:cstheme="minorHAnsi"/>
        </w:rPr>
        <w:t xml:space="preserve">RECTE.CZ, </w:t>
      </w:r>
      <w:r w:rsidR="00B76E4D" w:rsidRPr="00B76E4D">
        <w:rPr>
          <w:rFonts w:cstheme="minorHAnsi"/>
        </w:rPr>
        <w:t>s.r.o.</w:t>
      </w:r>
      <w:r w:rsidR="00CD73B7">
        <w:rPr>
          <w:rFonts w:cstheme="minorHAnsi"/>
        </w:rPr>
        <w:t xml:space="preserve">, </w:t>
      </w:r>
      <w:r w:rsidR="001219A6" w:rsidRPr="00B76E4D">
        <w:rPr>
          <w:rFonts w:cstheme="minorHAnsi"/>
        </w:rPr>
        <w:t>Nádražní 612/36, Moravská Ostrava, 702 00</w:t>
      </w:r>
      <w:r w:rsidR="00232F44">
        <w:rPr>
          <w:rFonts w:cstheme="minorHAnsi"/>
        </w:rPr>
        <w:t xml:space="preserve"> Ostrava</w:t>
      </w:r>
    </w:p>
    <w:p w14:paraId="3E024E98" w14:textId="5E53E334" w:rsidR="001219A6" w:rsidRPr="00B76E4D" w:rsidRDefault="001219A6" w:rsidP="001219A6">
      <w:pPr>
        <w:tabs>
          <w:tab w:val="left" w:pos="284"/>
          <w:tab w:val="left" w:pos="2835"/>
        </w:tabs>
        <w:ind w:left="284"/>
        <w:rPr>
          <w:rFonts w:cstheme="minorHAnsi"/>
        </w:rPr>
      </w:pPr>
      <w:r w:rsidRPr="00B76E4D">
        <w:rPr>
          <w:rFonts w:cstheme="minorHAnsi"/>
        </w:rPr>
        <w:t>IČO:</w:t>
      </w:r>
      <w:r w:rsidRPr="00B76E4D">
        <w:rPr>
          <w:rFonts w:cstheme="minorHAnsi"/>
        </w:rPr>
        <w:tab/>
      </w:r>
      <w:r w:rsidR="009F570C">
        <w:rPr>
          <w:rFonts w:cstheme="minorHAnsi"/>
        </w:rPr>
        <w:t>619 72 690</w:t>
      </w:r>
    </w:p>
    <w:p w14:paraId="798DE05A" w14:textId="77777777" w:rsidR="001219A6" w:rsidRPr="00B76E4D" w:rsidRDefault="001219A6" w:rsidP="001219A6">
      <w:pPr>
        <w:tabs>
          <w:tab w:val="left" w:pos="284"/>
          <w:tab w:val="left" w:pos="2835"/>
        </w:tabs>
        <w:ind w:left="284"/>
        <w:rPr>
          <w:rFonts w:cstheme="minorHAnsi"/>
        </w:rPr>
      </w:pPr>
      <w:r w:rsidRPr="00B76E4D">
        <w:rPr>
          <w:rFonts w:cstheme="minorHAnsi"/>
        </w:rPr>
        <w:t>kontaktní osoba:</w:t>
      </w:r>
      <w:r w:rsidRPr="00B76E4D">
        <w:rPr>
          <w:rFonts w:cstheme="minorHAnsi"/>
        </w:rPr>
        <w:tab/>
        <w:t>Jana Kobělušová, +420 734 260 410, recte@recte.cz</w:t>
      </w:r>
    </w:p>
    <w:p w14:paraId="5D7122E4" w14:textId="77777777" w:rsidR="00FE2019" w:rsidRDefault="00FE2019" w:rsidP="0000628E">
      <w:pPr>
        <w:ind w:left="284"/>
        <w:rPr>
          <w:rFonts w:cstheme="minorHAnsi"/>
          <w:b/>
          <w:bCs/>
        </w:rPr>
      </w:pPr>
    </w:p>
    <w:p w14:paraId="001BBE42" w14:textId="77777777" w:rsidR="008928DB" w:rsidRDefault="008928DB" w:rsidP="0000628E">
      <w:pPr>
        <w:ind w:left="284"/>
        <w:rPr>
          <w:rFonts w:cstheme="minorHAnsi"/>
          <w:b/>
          <w:bCs/>
        </w:rPr>
      </w:pPr>
    </w:p>
    <w:p w14:paraId="3C46BF42" w14:textId="19578029" w:rsidR="0040142F" w:rsidRPr="00F1065B" w:rsidRDefault="00D10744" w:rsidP="001219A6">
      <w:pPr>
        <w:tabs>
          <w:tab w:val="left" w:pos="3119"/>
          <w:tab w:val="right" w:pos="8505"/>
        </w:tabs>
        <w:rPr>
          <w:rFonts w:asciiTheme="minorHAnsi" w:hAnsiTheme="minorHAnsi" w:cstheme="minorHAnsi"/>
        </w:rPr>
      </w:pPr>
      <w:r w:rsidRPr="00F1065B">
        <w:rPr>
          <w:rFonts w:asciiTheme="minorHAnsi" w:hAnsiTheme="minorHAnsi" w:cstheme="minorHAnsi"/>
        </w:rPr>
        <w:t>Konec lhůty pro podání nabídek:</w:t>
      </w:r>
      <w:r w:rsidRPr="00F1065B">
        <w:rPr>
          <w:rFonts w:asciiTheme="minorHAnsi" w:hAnsiTheme="minorHAnsi" w:cstheme="minorHAnsi"/>
        </w:rPr>
        <w:tab/>
      </w:r>
      <w:r w:rsidR="00023896" w:rsidRPr="00F1065B">
        <w:rPr>
          <w:rFonts w:asciiTheme="minorHAnsi" w:hAnsiTheme="minorHAnsi" w:cstheme="minorHAnsi"/>
        </w:rPr>
        <w:t xml:space="preserve">do dne </w:t>
      </w:r>
      <w:r w:rsidR="00A764C5">
        <w:rPr>
          <w:rFonts w:asciiTheme="minorHAnsi" w:hAnsiTheme="minorHAnsi" w:cstheme="minorHAnsi"/>
        </w:rPr>
        <w:t>30</w:t>
      </w:r>
      <w:r w:rsidR="003B6456" w:rsidRPr="00F1065B">
        <w:rPr>
          <w:rFonts w:asciiTheme="minorHAnsi" w:hAnsiTheme="minorHAnsi" w:cstheme="minorHAnsi"/>
        </w:rPr>
        <w:t xml:space="preserve">. </w:t>
      </w:r>
      <w:r w:rsidR="00AD0BD8">
        <w:rPr>
          <w:rFonts w:asciiTheme="minorHAnsi" w:hAnsiTheme="minorHAnsi" w:cstheme="minorHAnsi"/>
        </w:rPr>
        <w:t>9</w:t>
      </w:r>
      <w:r w:rsidR="003B6456" w:rsidRPr="00F1065B">
        <w:rPr>
          <w:rFonts w:asciiTheme="minorHAnsi" w:hAnsiTheme="minorHAnsi" w:cstheme="minorHAnsi"/>
        </w:rPr>
        <w:t>.</w:t>
      </w:r>
      <w:r w:rsidR="0040142F" w:rsidRPr="00F1065B">
        <w:rPr>
          <w:rFonts w:asciiTheme="minorHAnsi" w:hAnsiTheme="minorHAnsi" w:cstheme="minorHAnsi"/>
        </w:rPr>
        <w:t xml:space="preserve"> 202</w:t>
      </w:r>
      <w:r w:rsidR="00CD73B7">
        <w:rPr>
          <w:rFonts w:asciiTheme="minorHAnsi" w:hAnsiTheme="minorHAnsi" w:cstheme="minorHAnsi"/>
        </w:rPr>
        <w:t>5</w:t>
      </w:r>
      <w:r w:rsidR="0040142F" w:rsidRPr="00F1065B">
        <w:rPr>
          <w:rFonts w:asciiTheme="minorHAnsi" w:hAnsiTheme="minorHAnsi" w:cstheme="minorHAnsi"/>
        </w:rPr>
        <w:t xml:space="preserve"> do 9:00 hodin</w:t>
      </w:r>
    </w:p>
    <w:p w14:paraId="326B435A" w14:textId="3481D455" w:rsidR="00EB1337" w:rsidRDefault="0040142F" w:rsidP="003B04BF">
      <w:pPr>
        <w:tabs>
          <w:tab w:val="left" w:pos="3119"/>
          <w:tab w:val="right" w:pos="8505"/>
        </w:tabs>
        <w:rPr>
          <w:rFonts w:cstheme="minorHAnsi"/>
          <w:bCs/>
        </w:rPr>
      </w:pPr>
      <w:r w:rsidRPr="00F1065B">
        <w:rPr>
          <w:rFonts w:asciiTheme="minorHAnsi" w:hAnsiTheme="minorHAnsi" w:cstheme="minorHAnsi"/>
        </w:rPr>
        <w:t>Otevření nabídek:</w:t>
      </w:r>
      <w:r w:rsidRPr="00F1065B">
        <w:rPr>
          <w:rFonts w:asciiTheme="minorHAnsi" w:hAnsiTheme="minorHAnsi" w:cstheme="minorHAnsi"/>
        </w:rPr>
        <w:tab/>
      </w:r>
      <w:r w:rsidR="00023896" w:rsidRPr="00F1065B">
        <w:rPr>
          <w:rFonts w:asciiTheme="minorHAnsi" w:hAnsiTheme="minorHAnsi" w:cstheme="minorHAnsi"/>
        </w:rPr>
        <w:t xml:space="preserve">dne </w:t>
      </w:r>
      <w:r w:rsidR="00A764C5">
        <w:rPr>
          <w:rFonts w:asciiTheme="minorHAnsi" w:hAnsiTheme="minorHAnsi" w:cstheme="minorHAnsi"/>
        </w:rPr>
        <w:t>30</w:t>
      </w:r>
      <w:r w:rsidR="00B303CE">
        <w:rPr>
          <w:rFonts w:asciiTheme="minorHAnsi" w:hAnsiTheme="minorHAnsi" w:cstheme="minorHAnsi"/>
        </w:rPr>
        <w:t xml:space="preserve">. </w:t>
      </w:r>
      <w:r w:rsidR="00AD0BD8">
        <w:rPr>
          <w:rFonts w:asciiTheme="minorHAnsi" w:hAnsiTheme="minorHAnsi" w:cstheme="minorHAnsi"/>
        </w:rPr>
        <w:t>9</w:t>
      </w:r>
      <w:r w:rsidR="00B303CE">
        <w:rPr>
          <w:rFonts w:asciiTheme="minorHAnsi" w:hAnsiTheme="minorHAnsi" w:cstheme="minorHAnsi"/>
        </w:rPr>
        <w:t>. 2</w:t>
      </w:r>
      <w:r w:rsidR="00B402DA">
        <w:rPr>
          <w:rFonts w:asciiTheme="minorHAnsi" w:hAnsiTheme="minorHAnsi" w:cstheme="minorHAnsi"/>
        </w:rPr>
        <w:t>02</w:t>
      </w:r>
      <w:r w:rsidR="00CD73B7">
        <w:rPr>
          <w:rFonts w:asciiTheme="minorHAnsi" w:hAnsiTheme="minorHAnsi" w:cstheme="minorHAnsi"/>
        </w:rPr>
        <w:t xml:space="preserve">5 </w:t>
      </w:r>
      <w:r w:rsidR="00CC67E6">
        <w:rPr>
          <w:rFonts w:cstheme="minorHAnsi"/>
          <w:bCs/>
        </w:rPr>
        <w:t>v</w:t>
      </w:r>
      <w:r w:rsidR="008928DB">
        <w:rPr>
          <w:rFonts w:cstheme="minorHAnsi"/>
          <w:bCs/>
        </w:rPr>
        <w:t> </w:t>
      </w:r>
      <w:r w:rsidR="00701490" w:rsidRPr="00701490">
        <w:rPr>
          <w:rFonts w:cstheme="minorHAnsi"/>
          <w:bCs/>
        </w:rPr>
        <w:t>10:48:07</w:t>
      </w:r>
      <w:r w:rsidR="0076354A" w:rsidRPr="00F1065B">
        <w:rPr>
          <w:rFonts w:cstheme="minorHAnsi"/>
          <w:bCs/>
        </w:rPr>
        <w:t xml:space="preserve"> </w:t>
      </w:r>
      <w:r w:rsidR="00874455" w:rsidRPr="00F1065B">
        <w:rPr>
          <w:rFonts w:cstheme="minorHAnsi"/>
          <w:bCs/>
        </w:rPr>
        <w:t>hodin</w:t>
      </w:r>
      <w:r w:rsidR="008928DB">
        <w:rPr>
          <w:rFonts w:cstheme="minorHAnsi"/>
          <w:bCs/>
        </w:rPr>
        <w:t xml:space="preserve"> </w:t>
      </w:r>
      <w:r w:rsidR="00701490" w:rsidRPr="008928DB">
        <w:rPr>
          <w:rFonts w:cstheme="minorHAnsi"/>
          <w:bCs/>
          <w:vertAlign w:val="superscript"/>
        </w:rPr>
        <w:t>Tomáš Hradil</w:t>
      </w:r>
      <w:r w:rsidR="00701490">
        <w:rPr>
          <w:rFonts w:cstheme="minorHAnsi"/>
          <w:bCs/>
          <w:vertAlign w:val="superscript"/>
        </w:rPr>
        <w:t xml:space="preserve"> </w:t>
      </w:r>
      <w:r w:rsidR="008928DB">
        <w:rPr>
          <w:rFonts w:cstheme="minorHAnsi"/>
          <w:bCs/>
        </w:rPr>
        <w:t xml:space="preserve">a </w:t>
      </w:r>
      <w:r w:rsidR="00701490" w:rsidRPr="00701490">
        <w:rPr>
          <w:rFonts w:cstheme="minorHAnsi"/>
          <w:bCs/>
        </w:rPr>
        <w:t>11:03:34</w:t>
      </w:r>
      <w:r w:rsidR="00783E03">
        <w:rPr>
          <w:rFonts w:cstheme="minorHAnsi"/>
          <w:bCs/>
        </w:rPr>
        <w:t xml:space="preserve"> </w:t>
      </w:r>
      <w:r w:rsidR="00261BCA" w:rsidRPr="00F1065B">
        <w:rPr>
          <w:rFonts w:cstheme="minorHAnsi"/>
          <w:bCs/>
        </w:rPr>
        <w:t>hodin</w:t>
      </w:r>
      <w:r w:rsidR="008928DB">
        <w:rPr>
          <w:rFonts w:cstheme="minorHAnsi"/>
          <w:bCs/>
        </w:rPr>
        <w:t xml:space="preserve"> </w:t>
      </w:r>
      <w:r w:rsidR="00701490">
        <w:rPr>
          <w:rFonts w:cstheme="minorHAnsi"/>
          <w:bCs/>
          <w:vertAlign w:val="superscript"/>
        </w:rPr>
        <w:t xml:space="preserve">Klára </w:t>
      </w:r>
      <w:proofErr w:type="spellStart"/>
      <w:r w:rsidR="00701490">
        <w:rPr>
          <w:rFonts w:cstheme="minorHAnsi"/>
          <w:bCs/>
          <w:vertAlign w:val="superscript"/>
        </w:rPr>
        <w:t>Hazuchová</w:t>
      </w:r>
      <w:proofErr w:type="spellEnd"/>
    </w:p>
    <w:p w14:paraId="275C534A" w14:textId="77777777" w:rsidR="00852D08" w:rsidRPr="001C2AC4" w:rsidRDefault="00852D08" w:rsidP="003B04BF">
      <w:pPr>
        <w:tabs>
          <w:tab w:val="left" w:pos="3119"/>
          <w:tab w:val="right" w:pos="8505"/>
        </w:tabs>
        <w:rPr>
          <w:rFonts w:asciiTheme="minorHAnsi" w:hAnsiTheme="minorHAnsi" w:cstheme="minorHAnsi"/>
        </w:rPr>
      </w:pPr>
    </w:p>
    <w:p w14:paraId="06A4C347" w14:textId="1C875E7D" w:rsidR="00D10744" w:rsidRDefault="00D10744" w:rsidP="00D10744">
      <w:pPr>
        <w:tabs>
          <w:tab w:val="right" w:pos="8505"/>
        </w:tabs>
        <w:rPr>
          <w:rFonts w:asciiTheme="minorHAnsi" w:hAnsiTheme="minorHAnsi" w:cstheme="minorHAnsi"/>
        </w:rPr>
      </w:pPr>
      <w:r w:rsidRPr="001C2AC4">
        <w:rPr>
          <w:rFonts w:asciiTheme="minorHAnsi" w:hAnsiTheme="minorHAnsi" w:cstheme="minorHAnsi"/>
        </w:rPr>
        <w:t xml:space="preserve">Do </w:t>
      </w:r>
      <w:r w:rsidR="003C381C" w:rsidRPr="001C2AC4">
        <w:rPr>
          <w:rFonts w:asciiTheme="minorHAnsi" w:hAnsiTheme="minorHAnsi" w:cstheme="minorHAnsi"/>
        </w:rPr>
        <w:t xml:space="preserve">konce </w:t>
      </w:r>
      <w:r w:rsidRPr="001C2AC4">
        <w:rPr>
          <w:rFonts w:asciiTheme="minorHAnsi" w:hAnsiTheme="minorHAnsi" w:cstheme="minorHAnsi"/>
        </w:rPr>
        <w:t>stanovené lhůty pro podání nabídek byl</w:t>
      </w:r>
      <w:r w:rsidR="00A764C5">
        <w:rPr>
          <w:rFonts w:asciiTheme="minorHAnsi" w:hAnsiTheme="minorHAnsi" w:cstheme="minorHAnsi"/>
        </w:rPr>
        <w:t>y</w:t>
      </w:r>
      <w:r w:rsidRPr="001C2AC4">
        <w:rPr>
          <w:rFonts w:asciiTheme="minorHAnsi" w:hAnsiTheme="minorHAnsi" w:cstheme="minorHAnsi"/>
        </w:rPr>
        <w:t xml:space="preserve"> </w:t>
      </w:r>
      <w:r w:rsidR="00CC67E6">
        <w:rPr>
          <w:rFonts w:asciiTheme="minorHAnsi" w:hAnsiTheme="minorHAnsi" w:cstheme="minorHAnsi"/>
        </w:rPr>
        <w:t>doručen</w:t>
      </w:r>
      <w:r w:rsidR="00A764C5">
        <w:rPr>
          <w:rFonts w:asciiTheme="minorHAnsi" w:hAnsiTheme="minorHAnsi" w:cstheme="minorHAnsi"/>
        </w:rPr>
        <w:t>y</w:t>
      </w:r>
      <w:r w:rsidR="00701490">
        <w:rPr>
          <w:rFonts w:asciiTheme="minorHAnsi" w:hAnsiTheme="minorHAnsi" w:cstheme="minorHAnsi"/>
        </w:rPr>
        <w:t xml:space="preserve"> 3 </w:t>
      </w:r>
      <w:r w:rsidR="00B303CE">
        <w:rPr>
          <w:rFonts w:asciiTheme="minorHAnsi" w:hAnsiTheme="minorHAnsi" w:cstheme="minorHAnsi"/>
        </w:rPr>
        <w:t>nabídk</w:t>
      </w:r>
      <w:r w:rsidR="00A764C5">
        <w:rPr>
          <w:rFonts w:asciiTheme="minorHAnsi" w:hAnsiTheme="minorHAnsi" w:cstheme="minorHAnsi"/>
        </w:rPr>
        <w:t>y</w:t>
      </w:r>
      <w:r w:rsidRPr="001C2AC4">
        <w:rPr>
          <w:rFonts w:asciiTheme="minorHAnsi" w:hAnsiTheme="minorHAnsi" w:cstheme="minorHAnsi"/>
        </w:rPr>
        <w:t>. Nabídk</w:t>
      </w:r>
      <w:r w:rsidR="00A764C5">
        <w:rPr>
          <w:rFonts w:asciiTheme="minorHAnsi" w:hAnsiTheme="minorHAnsi" w:cstheme="minorHAnsi"/>
        </w:rPr>
        <w:t>y</w:t>
      </w:r>
      <w:r w:rsidR="003C381C" w:rsidRPr="001C2AC4">
        <w:rPr>
          <w:rFonts w:asciiTheme="minorHAnsi" w:hAnsiTheme="minorHAnsi" w:cstheme="minorHAnsi"/>
        </w:rPr>
        <w:t xml:space="preserve"> byl</w:t>
      </w:r>
      <w:r w:rsidR="008928DB">
        <w:rPr>
          <w:rFonts w:asciiTheme="minorHAnsi" w:hAnsiTheme="minorHAnsi" w:cstheme="minorHAnsi"/>
        </w:rPr>
        <w:t>y</w:t>
      </w:r>
      <w:r w:rsidR="003C381C" w:rsidRPr="001C2AC4">
        <w:rPr>
          <w:rFonts w:asciiTheme="minorHAnsi" w:hAnsiTheme="minorHAnsi" w:cstheme="minorHAnsi"/>
        </w:rPr>
        <w:t xml:space="preserve"> doručen</w:t>
      </w:r>
      <w:r w:rsidR="00A764C5">
        <w:rPr>
          <w:rFonts w:asciiTheme="minorHAnsi" w:hAnsiTheme="minorHAnsi" w:cstheme="minorHAnsi"/>
        </w:rPr>
        <w:t>y</w:t>
      </w:r>
      <w:r w:rsidR="003C381C" w:rsidRPr="001C2AC4">
        <w:rPr>
          <w:rFonts w:asciiTheme="minorHAnsi" w:hAnsiTheme="minorHAnsi" w:cstheme="minorHAnsi"/>
        </w:rPr>
        <w:t xml:space="preserve"> ve stanovené lhůtě</w:t>
      </w:r>
      <w:r w:rsidR="00CD73B7">
        <w:rPr>
          <w:rFonts w:asciiTheme="minorHAnsi" w:hAnsiTheme="minorHAnsi" w:cstheme="minorHAnsi"/>
        </w:rPr>
        <w:t xml:space="preserve"> a </w:t>
      </w:r>
      <w:r w:rsidRPr="001C2AC4">
        <w:rPr>
          <w:rFonts w:asciiTheme="minorHAnsi" w:hAnsiTheme="minorHAnsi" w:cstheme="minorHAnsi"/>
        </w:rPr>
        <w:t>nebylo s</w:t>
      </w:r>
      <w:r w:rsidR="00701490">
        <w:rPr>
          <w:rFonts w:asciiTheme="minorHAnsi" w:hAnsiTheme="minorHAnsi" w:cstheme="minorHAnsi"/>
        </w:rPr>
        <w:t> </w:t>
      </w:r>
      <w:r w:rsidRPr="001C2AC4">
        <w:rPr>
          <w:rFonts w:asciiTheme="minorHAnsi" w:hAnsiTheme="minorHAnsi" w:cstheme="minorHAnsi"/>
        </w:rPr>
        <w:t>n</w:t>
      </w:r>
      <w:r w:rsidR="00701490">
        <w:rPr>
          <w:rFonts w:asciiTheme="minorHAnsi" w:hAnsiTheme="minorHAnsi" w:cstheme="minorHAnsi"/>
        </w:rPr>
        <w:t xml:space="preserve">imi </w:t>
      </w:r>
      <w:r w:rsidRPr="001C2AC4">
        <w:rPr>
          <w:rFonts w:asciiTheme="minorHAnsi" w:hAnsiTheme="minorHAnsi" w:cstheme="minorHAnsi"/>
        </w:rPr>
        <w:t xml:space="preserve">před jejím otevřením manipulováno. </w:t>
      </w:r>
    </w:p>
    <w:p w14:paraId="3ADE2D5A" w14:textId="77777777" w:rsidR="00AD0BD8" w:rsidRPr="001C2AC4" w:rsidRDefault="00AD0BD8" w:rsidP="00D10744">
      <w:pPr>
        <w:tabs>
          <w:tab w:val="right" w:pos="8505"/>
        </w:tabs>
        <w:rPr>
          <w:rFonts w:asciiTheme="minorHAnsi" w:hAnsiTheme="minorHAnsi" w:cstheme="minorHAnsi"/>
        </w:rPr>
      </w:pPr>
    </w:p>
    <w:p w14:paraId="2761797D" w14:textId="572AA57F" w:rsidR="0041069E" w:rsidRPr="00CD73B7" w:rsidRDefault="0041069E" w:rsidP="0041069E">
      <w:pPr>
        <w:pStyle w:val="Odstavecseseznamem"/>
        <w:tabs>
          <w:tab w:val="left" w:pos="0"/>
        </w:tabs>
        <w:ind w:left="0"/>
        <w:rPr>
          <w:rFonts w:cstheme="minorHAnsi"/>
          <w:b/>
          <w:bCs/>
          <w:iCs/>
        </w:rPr>
      </w:pPr>
    </w:p>
    <w:tbl>
      <w:tblPr>
        <w:tblW w:w="9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1276"/>
        <w:gridCol w:w="1559"/>
        <w:gridCol w:w="2839"/>
      </w:tblGrid>
      <w:tr w:rsidR="00704665" w:rsidRPr="00A71BC8" w14:paraId="42A993FF" w14:textId="77777777" w:rsidTr="00701490">
        <w:trPr>
          <w:trHeight w:val="1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8A821" w14:textId="447B5BFF" w:rsidR="00704665" w:rsidRPr="00A71BC8" w:rsidRDefault="00704665" w:rsidP="000818C8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A71B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.č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96FD1E" w14:textId="77777777" w:rsidR="00704665" w:rsidRDefault="00704665" w:rsidP="006C7C5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71B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Název </w:t>
            </w:r>
          </w:p>
          <w:p w14:paraId="2D640BD3" w14:textId="3A2F5276" w:rsidR="00704665" w:rsidRPr="00A71BC8" w:rsidRDefault="00704665" w:rsidP="000818C8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ú</w:t>
            </w:r>
            <w:r w:rsidRPr="00A71B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častníka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6723E" w14:textId="77777777" w:rsidR="00704665" w:rsidRDefault="00704665" w:rsidP="006C7C5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71B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IČO</w:t>
            </w:r>
          </w:p>
          <w:p w14:paraId="52017075" w14:textId="0740D21A" w:rsidR="00704665" w:rsidRPr="00A71BC8" w:rsidRDefault="00704665" w:rsidP="000818C8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ú</w:t>
            </w:r>
            <w:r w:rsidRPr="00A71B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častníka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4412DF" w14:textId="77777777" w:rsidR="00704665" w:rsidRDefault="00704665" w:rsidP="006C7C5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71B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Doručení nabídky</w:t>
            </w:r>
          </w:p>
          <w:p w14:paraId="3466D134" w14:textId="09B51E3A" w:rsidR="00704665" w:rsidRPr="00A71BC8" w:rsidRDefault="00467959" w:rsidP="000818C8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</w:t>
            </w:r>
            <w:r w:rsidR="007046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atum a čas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488BC" w14:textId="77777777" w:rsidR="00704665" w:rsidRDefault="00704665" w:rsidP="006C7C5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71B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Nabídková cena bez DPH</w:t>
            </w:r>
          </w:p>
          <w:p w14:paraId="507564D1" w14:textId="2009FCAE" w:rsidR="00704665" w:rsidRPr="00A71BC8" w:rsidRDefault="00704665" w:rsidP="000818C8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kritérium hodnocení</w:t>
            </w:r>
          </w:p>
        </w:tc>
      </w:tr>
      <w:tr w:rsidR="00CD73B7" w:rsidRPr="00783E03" w14:paraId="5CB97873" w14:textId="77777777" w:rsidTr="00701490">
        <w:trPr>
          <w:trHeight w:hRule="exact" w:val="12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8C5" w14:textId="014621F2" w:rsidR="00CD73B7" w:rsidRPr="00532DEC" w:rsidRDefault="00CD73B7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7275" w14:textId="6FEDC181" w:rsidR="00701490" w:rsidRPr="00C63E88" w:rsidRDefault="003403D8" w:rsidP="00701490">
            <w:pPr>
              <w:spacing w:line="0" w:lineRule="atLeast"/>
              <w:ind w:left="28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Nabídka účastníka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A49" w14:textId="090B2101" w:rsidR="00CD73B7" w:rsidRPr="00FE2019" w:rsidRDefault="003403D8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CCF" w14:textId="3FF6FBD1" w:rsidR="00CD73B7" w:rsidRPr="008928DB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1490">
              <w:rPr>
                <w:rFonts w:asciiTheme="minorHAnsi" w:hAnsiTheme="minorHAnsi" w:cstheme="minorHAnsi"/>
                <w:sz w:val="18"/>
                <w:szCs w:val="18"/>
              </w:rPr>
              <w:t>29.09.2025 14:46:13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651" w14:textId="07932288" w:rsidR="00CD73B7" w:rsidRPr="006A5F5D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259 849,00 Kč</w:t>
            </w:r>
          </w:p>
        </w:tc>
      </w:tr>
      <w:tr w:rsidR="00A764C5" w:rsidRPr="00783E03" w14:paraId="3C36063D" w14:textId="77777777" w:rsidTr="00701490">
        <w:trPr>
          <w:trHeight w:hRule="exact" w:val="12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3FF" w14:textId="28F16F1D" w:rsidR="00A764C5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5448" w14:textId="4ABE908E" w:rsidR="00701490" w:rsidRPr="008928DB" w:rsidRDefault="003403D8" w:rsidP="00701490">
            <w:pPr>
              <w:ind w:left="283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Nabídka účastníka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7BB" w14:textId="178447C6" w:rsidR="00A764C5" w:rsidRPr="00FB0026" w:rsidRDefault="003403D8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D826" w14:textId="62844918" w:rsidR="00A764C5" w:rsidRPr="008928DB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1490">
              <w:rPr>
                <w:rFonts w:asciiTheme="minorHAnsi" w:hAnsiTheme="minorHAnsi" w:cstheme="minorHAnsi"/>
                <w:sz w:val="18"/>
                <w:szCs w:val="18"/>
              </w:rPr>
              <w:t>30.09.2025 07:09:42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1421" w14:textId="4C14DEB4" w:rsidR="00A764C5" w:rsidRPr="006A5F5D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156 768,00 Kč</w:t>
            </w:r>
          </w:p>
        </w:tc>
      </w:tr>
      <w:tr w:rsidR="00701490" w:rsidRPr="00783E03" w14:paraId="56F5A616" w14:textId="77777777" w:rsidTr="00701490">
        <w:trPr>
          <w:trHeight w:hRule="exact" w:val="12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98D" w14:textId="6A2A29FC" w:rsidR="00701490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65C" w14:textId="5A661117" w:rsidR="00701490" w:rsidRPr="00701490" w:rsidRDefault="003403D8" w:rsidP="00701490">
            <w:pPr>
              <w:ind w:left="283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Nabídka účastníka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3D8" w14:textId="397B0C9E" w:rsidR="00701490" w:rsidRPr="00FB0026" w:rsidRDefault="003403D8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8903" w14:textId="3DB45E29" w:rsidR="00701490" w:rsidRPr="008928DB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1490">
              <w:rPr>
                <w:rFonts w:asciiTheme="minorHAnsi" w:hAnsiTheme="minorHAnsi" w:cstheme="minorHAnsi"/>
                <w:sz w:val="18"/>
                <w:szCs w:val="18"/>
              </w:rPr>
              <w:t>30.09.2025 08:37:15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63D" w14:textId="57B07A94" w:rsidR="00701490" w:rsidRPr="006A5F5D" w:rsidRDefault="00701490" w:rsidP="00CD73B7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73 813,45 Kč</w:t>
            </w:r>
          </w:p>
        </w:tc>
      </w:tr>
    </w:tbl>
    <w:p w14:paraId="4EABE782" w14:textId="77777777" w:rsidR="00FB0026" w:rsidRDefault="00FB0026" w:rsidP="000D7E0C">
      <w:pPr>
        <w:tabs>
          <w:tab w:val="right" w:pos="8505"/>
        </w:tabs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</w:p>
    <w:p w14:paraId="37A34D24" w14:textId="468ED0C7" w:rsidR="00725585" w:rsidRPr="007B4893" w:rsidRDefault="00B402DA" w:rsidP="000D7E0C">
      <w:pPr>
        <w:tabs>
          <w:tab w:val="right" w:pos="8505"/>
        </w:tabs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7B4893">
        <w:rPr>
          <w:rFonts w:asciiTheme="minorHAnsi" w:hAnsiTheme="minorHAnsi" w:cstheme="minorHAnsi"/>
          <w:b/>
          <w:i/>
          <w:iCs/>
          <w:sz w:val="18"/>
          <w:szCs w:val="18"/>
        </w:rPr>
        <w:t>V</w:t>
      </w:r>
      <w:r w:rsidR="000D7E0C" w:rsidRPr="007B4893">
        <w:rPr>
          <w:rFonts w:asciiTheme="minorHAnsi" w:hAnsiTheme="minorHAnsi" w:cstheme="minorHAnsi"/>
          <w:b/>
          <w:i/>
          <w:iCs/>
          <w:sz w:val="18"/>
          <w:szCs w:val="18"/>
        </w:rPr>
        <w:t>yhotov</w:t>
      </w:r>
      <w:r w:rsidR="002A28FB" w:rsidRPr="007B4893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eno dne </w:t>
      </w:r>
      <w:r w:rsidR="00A764C5">
        <w:rPr>
          <w:rFonts w:asciiTheme="minorHAnsi" w:hAnsiTheme="minorHAnsi" w:cstheme="minorHAnsi"/>
          <w:b/>
          <w:i/>
          <w:iCs/>
          <w:sz w:val="18"/>
          <w:szCs w:val="18"/>
        </w:rPr>
        <w:t>30</w:t>
      </w:r>
      <w:r w:rsidR="0076354A" w:rsidRPr="007B4893">
        <w:rPr>
          <w:rFonts w:asciiTheme="minorHAnsi" w:hAnsiTheme="minorHAnsi" w:cstheme="minorHAnsi"/>
          <w:b/>
          <w:i/>
          <w:iCs/>
          <w:sz w:val="18"/>
          <w:szCs w:val="18"/>
        </w:rPr>
        <w:t>.</w:t>
      </w:r>
      <w:r w:rsidR="00704665" w:rsidRPr="007B4893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AD0BD8">
        <w:rPr>
          <w:rFonts w:asciiTheme="minorHAnsi" w:hAnsiTheme="minorHAnsi" w:cstheme="minorHAnsi"/>
          <w:b/>
          <w:i/>
          <w:iCs/>
          <w:sz w:val="18"/>
          <w:szCs w:val="18"/>
        </w:rPr>
        <w:t>9</w:t>
      </w:r>
      <w:r w:rsidR="0076354A" w:rsidRPr="007B4893">
        <w:rPr>
          <w:rFonts w:asciiTheme="minorHAnsi" w:hAnsiTheme="minorHAnsi" w:cstheme="minorHAnsi"/>
          <w:b/>
          <w:i/>
          <w:iCs/>
          <w:sz w:val="18"/>
          <w:szCs w:val="18"/>
        </w:rPr>
        <w:t>.</w:t>
      </w:r>
      <w:r w:rsidR="00CC2AFA" w:rsidRPr="007B4893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202</w:t>
      </w:r>
      <w:r w:rsidR="00CD73B7">
        <w:rPr>
          <w:rFonts w:asciiTheme="minorHAnsi" w:hAnsiTheme="minorHAnsi" w:cstheme="minorHAnsi"/>
          <w:b/>
          <w:i/>
          <w:iCs/>
          <w:sz w:val="18"/>
          <w:szCs w:val="18"/>
        </w:rPr>
        <w:t>5</w:t>
      </w:r>
    </w:p>
    <w:sectPr w:rsidR="00725585" w:rsidRPr="007B4893" w:rsidSect="003D009D">
      <w:headerReference w:type="default" r:id="rId8"/>
      <w:pgSz w:w="11906" w:h="16838"/>
      <w:pgMar w:top="1418" w:right="1134" w:bottom="851" w:left="1134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E2B4" w14:textId="77777777" w:rsidR="003D009D" w:rsidRDefault="003D009D" w:rsidP="005662F4">
      <w:r>
        <w:separator/>
      </w:r>
    </w:p>
  </w:endnote>
  <w:endnote w:type="continuationSeparator" w:id="0">
    <w:p w14:paraId="20146D1A" w14:textId="77777777" w:rsidR="003D009D" w:rsidRDefault="003D009D" w:rsidP="0056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4731" w14:textId="77777777" w:rsidR="003D009D" w:rsidRDefault="003D009D" w:rsidP="005662F4">
      <w:r>
        <w:separator/>
      </w:r>
    </w:p>
  </w:footnote>
  <w:footnote w:type="continuationSeparator" w:id="0">
    <w:p w14:paraId="4212AF88" w14:textId="77777777" w:rsidR="003D009D" w:rsidRDefault="003D009D" w:rsidP="0056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B706" w14:textId="4EF9415A" w:rsidR="00B42A23" w:rsidRDefault="00B42A23" w:rsidP="005662F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FFF6D"/>
    <w:multiLevelType w:val="hybridMultilevel"/>
    <w:tmpl w:val="7D9353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229C1"/>
    <w:multiLevelType w:val="multilevel"/>
    <w:tmpl w:val="E5629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2B2C8B"/>
    <w:multiLevelType w:val="hybridMultilevel"/>
    <w:tmpl w:val="D97E789C"/>
    <w:lvl w:ilvl="0" w:tplc="260E6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42F42"/>
    <w:multiLevelType w:val="hybridMultilevel"/>
    <w:tmpl w:val="70BECB24"/>
    <w:lvl w:ilvl="0" w:tplc="3B101E94">
      <w:start w:val="1"/>
      <w:numFmt w:val="bullet"/>
      <w:lvlText w:val="-"/>
      <w:lvlJc w:val="left"/>
      <w:pPr>
        <w:ind w:left="100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E71956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7C34F76"/>
    <w:multiLevelType w:val="hybridMultilevel"/>
    <w:tmpl w:val="3160A960"/>
    <w:lvl w:ilvl="0" w:tplc="184A3CA0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53526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3655788"/>
    <w:multiLevelType w:val="hybridMultilevel"/>
    <w:tmpl w:val="80245ECA"/>
    <w:lvl w:ilvl="0" w:tplc="805A98D4">
      <w:start w:val="1"/>
      <w:numFmt w:val="bullet"/>
      <w:lvlText w:val="-"/>
      <w:lvlJc w:val="left"/>
      <w:pPr>
        <w:ind w:left="645" w:hanging="360"/>
      </w:pPr>
      <w:rPr>
        <w:rFonts w:ascii="Calibri" w:eastAsia="Times New Roman" w:hAnsi="Calibri" w:hint="default"/>
        <w:b/>
        <w:bCs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C560A1"/>
    <w:multiLevelType w:val="hybridMultilevel"/>
    <w:tmpl w:val="7D140A14"/>
    <w:lvl w:ilvl="0" w:tplc="32463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0768E"/>
    <w:multiLevelType w:val="hybridMultilevel"/>
    <w:tmpl w:val="C7A245AA"/>
    <w:lvl w:ilvl="0" w:tplc="7B4A6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E93F2F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C302ADB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3FF72206"/>
    <w:multiLevelType w:val="hybridMultilevel"/>
    <w:tmpl w:val="B0F66DC4"/>
    <w:lvl w:ilvl="0" w:tplc="B07AB8CA">
      <w:start w:val="27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F3DEB"/>
    <w:multiLevelType w:val="hybridMultilevel"/>
    <w:tmpl w:val="0212E3AC"/>
    <w:lvl w:ilvl="0" w:tplc="4AA8647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C1803FD"/>
    <w:multiLevelType w:val="hybridMultilevel"/>
    <w:tmpl w:val="6DDE6DBA"/>
    <w:lvl w:ilvl="0" w:tplc="15AA8B00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ascii="Calibri" w:hAnsi="Calibri" w:cs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15" w15:restartNumberingAfterBreak="0">
    <w:nsid w:val="598E5865"/>
    <w:multiLevelType w:val="hybridMultilevel"/>
    <w:tmpl w:val="2A08F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A42F8"/>
    <w:multiLevelType w:val="hybridMultilevel"/>
    <w:tmpl w:val="29146BA6"/>
    <w:lvl w:ilvl="0" w:tplc="1F9298DE">
      <w:start w:val="3"/>
      <w:numFmt w:val="bullet"/>
      <w:lvlText w:val="-"/>
      <w:lvlJc w:val="left"/>
      <w:pPr>
        <w:ind w:left="64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294B18"/>
    <w:multiLevelType w:val="hybridMultilevel"/>
    <w:tmpl w:val="7D140A14"/>
    <w:lvl w:ilvl="0" w:tplc="32463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42B62"/>
    <w:multiLevelType w:val="hybridMultilevel"/>
    <w:tmpl w:val="218C7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A5E18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77F95BE1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82567D1"/>
    <w:multiLevelType w:val="hybridMultilevel"/>
    <w:tmpl w:val="3348CE10"/>
    <w:lvl w:ilvl="0" w:tplc="8640C1D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4482A"/>
    <w:multiLevelType w:val="hybridMultilevel"/>
    <w:tmpl w:val="5CAC8FD8"/>
    <w:lvl w:ilvl="0" w:tplc="F69A0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F2707"/>
    <w:multiLevelType w:val="hybridMultilevel"/>
    <w:tmpl w:val="C324D82C"/>
    <w:lvl w:ilvl="0" w:tplc="D98673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num w:numId="1" w16cid:durableId="1386366839">
    <w:abstractNumId w:val="15"/>
  </w:num>
  <w:num w:numId="2" w16cid:durableId="1252007880">
    <w:abstractNumId w:val="1"/>
  </w:num>
  <w:num w:numId="3" w16cid:durableId="2101293615">
    <w:abstractNumId w:val="16"/>
  </w:num>
  <w:num w:numId="4" w16cid:durableId="242423563">
    <w:abstractNumId w:val="7"/>
  </w:num>
  <w:num w:numId="5" w16cid:durableId="1803574856">
    <w:abstractNumId w:val="14"/>
  </w:num>
  <w:num w:numId="6" w16cid:durableId="1900289186">
    <w:abstractNumId w:val="9"/>
  </w:num>
  <w:num w:numId="7" w16cid:durableId="375591455">
    <w:abstractNumId w:val="23"/>
  </w:num>
  <w:num w:numId="8" w16cid:durableId="1585798366">
    <w:abstractNumId w:val="19"/>
  </w:num>
  <w:num w:numId="9" w16cid:durableId="347104200">
    <w:abstractNumId w:val="20"/>
  </w:num>
  <w:num w:numId="10" w16cid:durableId="1472283088">
    <w:abstractNumId w:val="3"/>
  </w:num>
  <w:num w:numId="11" w16cid:durableId="392974837">
    <w:abstractNumId w:val="4"/>
  </w:num>
  <w:num w:numId="12" w16cid:durableId="2138327974">
    <w:abstractNumId w:val="6"/>
  </w:num>
  <w:num w:numId="13" w16cid:durableId="2115857636">
    <w:abstractNumId w:val="10"/>
  </w:num>
  <w:num w:numId="14" w16cid:durableId="714742134">
    <w:abstractNumId w:val="11"/>
  </w:num>
  <w:num w:numId="15" w16cid:durableId="1866021199">
    <w:abstractNumId w:val="5"/>
  </w:num>
  <w:num w:numId="16" w16cid:durableId="811869259">
    <w:abstractNumId w:val="0"/>
  </w:num>
  <w:num w:numId="17" w16cid:durableId="1625652831">
    <w:abstractNumId w:val="2"/>
  </w:num>
  <w:num w:numId="18" w16cid:durableId="1484657861">
    <w:abstractNumId w:val="18"/>
  </w:num>
  <w:num w:numId="19" w16cid:durableId="1192644773">
    <w:abstractNumId w:val="22"/>
  </w:num>
  <w:num w:numId="20" w16cid:durableId="1306548292">
    <w:abstractNumId w:val="21"/>
  </w:num>
  <w:num w:numId="21" w16cid:durableId="402483785">
    <w:abstractNumId w:val="17"/>
  </w:num>
  <w:num w:numId="22" w16cid:durableId="522518708">
    <w:abstractNumId w:val="8"/>
  </w:num>
  <w:num w:numId="23" w16cid:durableId="230699027">
    <w:abstractNumId w:val="12"/>
  </w:num>
  <w:num w:numId="24" w16cid:durableId="1031299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1403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D5"/>
    <w:rsid w:val="000009B4"/>
    <w:rsid w:val="00005847"/>
    <w:rsid w:val="000060E6"/>
    <w:rsid w:val="0000628E"/>
    <w:rsid w:val="0000795F"/>
    <w:rsid w:val="00015F7B"/>
    <w:rsid w:val="00016F2A"/>
    <w:rsid w:val="00017089"/>
    <w:rsid w:val="00022C4D"/>
    <w:rsid w:val="00023896"/>
    <w:rsid w:val="00032F86"/>
    <w:rsid w:val="000335CF"/>
    <w:rsid w:val="00035707"/>
    <w:rsid w:val="00035F1A"/>
    <w:rsid w:val="00036421"/>
    <w:rsid w:val="0004038F"/>
    <w:rsid w:val="00040D7F"/>
    <w:rsid w:val="000516A1"/>
    <w:rsid w:val="000517FA"/>
    <w:rsid w:val="00053DE9"/>
    <w:rsid w:val="00054934"/>
    <w:rsid w:val="000561F6"/>
    <w:rsid w:val="00056CA8"/>
    <w:rsid w:val="00057C69"/>
    <w:rsid w:val="00062ECC"/>
    <w:rsid w:val="000677D0"/>
    <w:rsid w:val="00072EEC"/>
    <w:rsid w:val="00073C8E"/>
    <w:rsid w:val="00074B66"/>
    <w:rsid w:val="00076FC6"/>
    <w:rsid w:val="000818C8"/>
    <w:rsid w:val="00082416"/>
    <w:rsid w:val="0008301A"/>
    <w:rsid w:val="000831FF"/>
    <w:rsid w:val="000840C6"/>
    <w:rsid w:val="00085E27"/>
    <w:rsid w:val="00093AC8"/>
    <w:rsid w:val="00094F7E"/>
    <w:rsid w:val="00095089"/>
    <w:rsid w:val="00095D09"/>
    <w:rsid w:val="000960FD"/>
    <w:rsid w:val="00097A33"/>
    <w:rsid w:val="000A1489"/>
    <w:rsid w:val="000A365A"/>
    <w:rsid w:val="000A3E4D"/>
    <w:rsid w:val="000A5F49"/>
    <w:rsid w:val="000A5F8B"/>
    <w:rsid w:val="000B0F98"/>
    <w:rsid w:val="000B22BC"/>
    <w:rsid w:val="000B37AA"/>
    <w:rsid w:val="000B4CF4"/>
    <w:rsid w:val="000B7E71"/>
    <w:rsid w:val="000C1284"/>
    <w:rsid w:val="000D261E"/>
    <w:rsid w:val="000D31E9"/>
    <w:rsid w:val="000D438C"/>
    <w:rsid w:val="000D4898"/>
    <w:rsid w:val="000D4EEA"/>
    <w:rsid w:val="000D698C"/>
    <w:rsid w:val="000D7E0C"/>
    <w:rsid w:val="000E1DB9"/>
    <w:rsid w:val="000E251D"/>
    <w:rsid w:val="00106D98"/>
    <w:rsid w:val="00113B01"/>
    <w:rsid w:val="00113C2F"/>
    <w:rsid w:val="00116B00"/>
    <w:rsid w:val="001219A6"/>
    <w:rsid w:val="001267AB"/>
    <w:rsid w:val="0012787B"/>
    <w:rsid w:val="001307B7"/>
    <w:rsid w:val="001312FC"/>
    <w:rsid w:val="00131385"/>
    <w:rsid w:val="00132831"/>
    <w:rsid w:val="00141808"/>
    <w:rsid w:val="001456E5"/>
    <w:rsid w:val="00146C4C"/>
    <w:rsid w:val="0015145C"/>
    <w:rsid w:val="0015242F"/>
    <w:rsid w:val="0015482A"/>
    <w:rsid w:val="00160047"/>
    <w:rsid w:val="001636DF"/>
    <w:rsid w:val="00163A8B"/>
    <w:rsid w:val="00164840"/>
    <w:rsid w:val="00166BA3"/>
    <w:rsid w:val="00171043"/>
    <w:rsid w:val="001738DF"/>
    <w:rsid w:val="001738EB"/>
    <w:rsid w:val="00173D86"/>
    <w:rsid w:val="00175561"/>
    <w:rsid w:val="00177634"/>
    <w:rsid w:val="00180378"/>
    <w:rsid w:val="0018140F"/>
    <w:rsid w:val="00181F34"/>
    <w:rsid w:val="00183E8A"/>
    <w:rsid w:val="00184FD5"/>
    <w:rsid w:val="00194BFE"/>
    <w:rsid w:val="0019794E"/>
    <w:rsid w:val="001A1632"/>
    <w:rsid w:val="001A2CC7"/>
    <w:rsid w:val="001A4EFD"/>
    <w:rsid w:val="001A6FB8"/>
    <w:rsid w:val="001B14FE"/>
    <w:rsid w:val="001B3C6E"/>
    <w:rsid w:val="001B4710"/>
    <w:rsid w:val="001B4DA4"/>
    <w:rsid w:val="001B4DEA"/>
    <w:rsid w:val="001C0576"/>
    <w:rsid w:val="001C2AC4"/>
    <w:rsid w:val="001C302F"/>
    <w:rsid w:val="001C7B92"/>
    <w:rsid w:val="001D0A3C"/>
    <w:rsid w:val="001D2DDA"/>
    <w:rsid w:val="001E0299"/>
    <w:rsid w:val="001E1A61"/>
    <w:rsid w:val="001F00CA"/>
    <w:rsid w:val="001F0301"/>
    <w:rsid w:val="001F368A"/>
    <w:rsid w:val="001F3FB9"/>
    <w:rsid w:val="001F5E05"/>
    <w:rsid w:val="001F7CDC"/>
    <w:rsid w:val="00204295"/>
    <w:rsid w:val="00207A32"/>
    <w:rsid w:val="00210658"/>
    <w:rsid w:val="002113EC"/>
    <w:rsid w:val="00223C27"/>
    <w:rsid w:val="00230C75"/>
    <w:rsid w:val="00231534"/>
    <w:rsid w:val="002316D7"/>
    <w:rsid w:val="00232F44"/>
    <w:rsid w:val="00234D8F"/>
    <w:rsid w:val="00241542"/>
    <w:rsid w:val="002450F4"/>
    <w:rsid w:val="00245845"/>
    <w:rsid w:val="00250FEB"/>
    <w:rsid w:val="002519B6"/>
    <w:rsid w:val="002533C8"/>
    <w:rsid w:val="00255068"/>
    <w:rsid w:val="002610C1"/>
    <w:rsid w:val="00261BCA"/>
    <w:rsid w:val="00261F49"/>
    <w:rsid w:val="002621DB"/>
    <w:rsid w:val="0026222C"/>
    <w:rsid w:val="002622AE"/>
    <w:rsid w:val="0026369B"/>
    <w:rsid w:val="00266CE8"/>
    <w:rsid w:val="00267A0C"/>
    <w:rsid w:val="00270D84"/>
    <w:rsid w:val="0027483E"/>
    <w:rsid w:val="002831BA"/>
    <w:rsid w:val="00283D6E"/>
    <w:rsid w:val="0028696C"/>
    <w:rsid w:val="00287AD5"/>
    <w:rsid w:val="002A28FB"/>
    <w:rsid w:val="002A339F"/>
    <w:rsid w:val="002A340F"/>
    <w:rsid w:val="002A5E37"/>
    <w:rsid w:val="002B009A"/>
    <w:rsid w:val="002B0C63"/>
    <w:rsid w:val="002B0DBF"/>
    <w:rsid w:val="002B36B2"/>
    <w:rsid w:val="002B5EFD"/>
    <w:rsid w:val="002B73C6"/>
    <w:rsid w:val="002C1874"/>
    <w:rsid w:val="002C2714"/>
    <w:rsid w:val="002C2A11"/>
    <w:rsid w:val="002C379B"/>
    <w:rsid w:val="002C7D0D"/>
    <w:rsid w:val="002D47E2"/>
    <w:rsid w:val="002D7F40"/>
    <w:rsid w:val="002E14A0"/>
    <w:rsid w:val="002E3351"/>
    <w:rsid w:val="002E76A9"/>
    <w:rsid w:val="002E786E"/>
    <w:rsid w:val="002F7D7E"/>
    <w:rsid w:val="003020FB"/>
    <w:rsid w:val="003027D1"/>
    <w:rsid w:val="0030548F"/>
    <w:rsid w:val="00306553"/>
    <w:rsid w:val="00312EFA"/>
    <w:rsid w:val="0031517C"/>
    <w:rsid w:val="003163A1"/>
    <w:rsid w:val="00317370"/>
    <w:rsid w:val="00321274"/>
    <w:rsid w:val="0032451A"/>
    <w:rsid w:val="00333DB2"/>
    <w:rsid w:val="00336F48"/>
    <w:rsid w:val="0033786E"/>
    <w:rsid w:val="003403D8"/>
    <w:rsid w:val="00340665"/>
    <w:rsid w:val="0034439F"/>
    <w:rsid w:val="00345DA8"/>
    <w:rsid w:val="00345ED6"/>
    <w:rsid w:val="0034732C"/>
    <w:rsid w:val="0034769A"/>
    <w:rsid w:val="0035051F"/>
    <w:rsid w:val="00351556"/>
    <w:rsid w:val="00361875"/>
    <w:rsid w:val="00371696"/>
    <w:rsid w:val="003757B4"/>
    <w:rsid w:val="003832D7"/>
    <w:rsid w:val="0038357D"/>
    <w:rsid w:val="00384EEF"/>
    <w:rsid w:val="00387404"/>
    <w:rsid w:val="00390B57"/>
    <w:rsid w:val="003965AA"/>
    <w:rsid w:val="003A02CF"/>
    <w:rsid w:val="003A235A"/>
    <w:rsid w:val="003A772A"/>
    <w:rsid w:val="003B04BF"/>
    <w:rsid w:val="003B3F26"/>
    <w:rsid w:val="003B6456"/>
    <w:rsid w:val="003C3807"/>
    <w:rsid w:val="003C381C"/>
    <w:rsid w:val="003C436A"/>
    <w:rsid w:val="003C44F8"/>
    <w:rsid w:val="003C7E66"/>
    <w:rsid w:val="003D009D"/>
    <w:rsid w:val="003D064A"/>
    <w:rsid w:val="003D2B5B"/>
    <w:rsid w:val="003D3AF5"/>
    <w:rsid w:val="003D43DF"/>
    <w:rsid w:val="003D4572"/>
    <w:rsid w:val="003E04A0"/>
    <w:rsid w:val="003E456E"/>
    <w:rsid w:val="003E529A"/>
    <w:rsid w:val="003E62E7"/>
    <w:rsid w:val="003F02F8"/>
    <w:rsid w:val="003F28AC"/>
    <w:rsid w:val="003F65B2"/>
    <w:rsid w:val="003F720B"/>
    <w:rsid w:val="004009CB"/>
    <w:rsid w:val="0040142F"/>
    <w:rsid w:val="004024E7"/>
    <w:rsid w:val="00404F42"/>
    <w:rsid w:val="0041069E"/>
    <w:rsid w:val="004171E7"/>
    <w:rsid w:val="004223BF"/>
    <w:rsid w:val="00424307"/>
    <w:rsid w:val="00426A86"/>
    <w:rsid w:val="004336B3"/>
    <w:rsid w:val="00434920"/>
    <w:rsid w:val="004357A3"/>
    <w:rsid w:val="004413B3"/>
    <w:rsid w:val="00441A82"/>
    <w:rsid w:val="00443FEC"/>
    <w:rsid w:val="004458CA"/>
    <w:rsid w:val="004474E5"/>
    <w:rsid w:val="00450CD8"/>
    <w:rsid w:val="004554B7"/>
    <w:rsid w:val="00457CD4"/>
    <w:rsid w:val="00460591"/>
    <w:rsid w:val="004630CC"/>
    <w:rsid w:val="00464B59"/>
    <w:rsid w:val="00467398"/>
    <w:rsid w:val="00467959"/>
    <w:rsid w:val="0047116B"/>
    <w:rsid w:val="0047208E"/>
    <w:rsid w:val="00472696"/>
    <w:rsid w:val="004773D6"/>
    <w:rsid w:val="00477D02"/>
    <w:rsid w:val="004803B1"/>
    <w:rsid w:val="00485690"/>
    <w:rsid w:val="004861E1"/>
    <w:rsid w:val="00486201"/>
    <w:rsid w:val="00486573"/>
    <w:rsid w:val="004865F5"/>
    <w:rsid w:val="004C1A78"/>
    <w:rsid w:val="004C3E37"/>
    <w:rsid w:val="004C5563"/>
    <w:rsid w:val="004E0DB4"/>
    <w:rsid w:val="004E19AF"/>
    <w:rsid w:val="004E3CCA"/>
    <w:rsid w:val="004F0A1A"/>
    <w:rsid w:val="004F5324"/>
    <w:rsid w:val="004F73B8"/>
    <w:rsid w:val="00501950"/>
    <w:rsid w:val="0051049F"/>
    <w:rsid w:val="005112E4"/>
    <w:rsid w:val="0051704C"/>
    <w:rsid w:val="00522FE5"/>
    <w:rsid w:val="00534AC7"/>
    <w:rsid w:val="005417C0"/>
    <w:rsid w:val="0054454E"/>
    <w:rsid w:val="00550F69"/>
    <w:rsid w:val="00556A94"/>
    <w:rsid w:val="00560FDE"/>
    <w:rsid w:val="00561AAA"/>
    <w:rsid w:val="005636DE"/>
    <w:rsid w:val="00563B16"/>
    <w:rsid w:val="00563CC9"/>
    <w:rsid w:val="00564887"/>
    <w:rsid w:val="005662F4"/>
    <w:rsid w:val="00567FA4"/>
    <w:rsid w:val="005806A9"/>
    <w:rsid w:val="00583CEE"/>
    <w:rsid w:val="005846A5"/>
    <w:rsid w:val="0059238A"/>
    <w:rsid w:val="005942CA"/>
    <w:rsid w:val="005A02A3"/>
    <w:rsid w:val="005A10A6"/>
    <w:rsid w:val="005A1C83"/>
    <w:rsid w:val="005A35D7"/>
    <w:rsid w:val="005A6B4E"/>
    <w:rsid w:val="005B2C35"/>
    <w:rsid w:val="005B3B10"/>
    <w:rsid w:val="005C16F3"/>
    <w:rsid w:val="005D37F5"/>
    <w:rsid w:val="005D4EF5"/>
    <w:rsid w:val="005D75CF"/>
    <w:rsid w:val="005E1F98"/>
    <w:rsid w:val="005F0E73"/>
    <w:rsid w:val="006004DA"/>
    <w:rsid w:val="0060248B"/>
    <w:rsid w:val="00604374"/>
    <w:rsid w:val="00604514"/>
    <w:rsid w:val="006202C8"/>
    <w:rsid w:val="00622053"/>
    <w:rsid w:val="00622F47"/>
    <w:rsid w:val="0062623B"/>
    <w:rsid w:val="00626F64"/>
    <w:rsid w:val="00627928"/>
    <w:rsid w:val="0062797D"/>
    <w:rsid w:val="006279B8"/>
    <w:rsid w:val="00630A6D"/>
    <w:rsid w:val="00634D57"/>
    <w:rsid w:val="00636914"/>
    <w:rsid w:val="006400BD"/>
    <w:rsid w:val="00643052"/>
    <w:rsid w:val="00647D89"/>
    <w:rsid w:val="00650716"/>
    <w:rsid w:val="00660514"/>
    <w:rsid w:val="00660DA0"/>
    <w:rsid w:val="00661F50"/>
    <w:rsid w:val="006657F7"/>
    <w:rsid w:val="00667487"/>
    <w:rsid w:val="00674130"/>
    <w:rsid w:val="00680281"/>
    <w:rsid w:val="006833F3"/>
    <w:rsid w:val="00683CCC"/>
    <w:rsid w:val="006924D3"/>
    <w:rsid w:val="006A5F5D"/>
    <w:rsid w:val="006B08DA"/>
    <w:rsid w:val="006B1549"/>
    <w:rsid w:val="006B4054"/>
    <w:rsid w:val="006B757A"/>
    <w:rsid w:val="006C02AE"/>
    <w:rsid w:val="006C2C6B"/>
    <w:rsid w:val="006C4B69"/>
    <w:rsid w:val="006C4FEA"/>
    <w:rsid w:val="006C77BF"/>
    <w:rsid w:val="006D0389"/>
    <w:rsid w:val="006D1984"/>
    <w:rsid w:val="006D19A1"/>
    <w:rsid w:val="006D1B91"/>
    <w:rsid w:val="006E2F42"/>
    <w:rsid w:val="006E48C3"/>
    <w:rsid w:val="006F569A"/>
    <w:rsid w:val="006F66A5"/>
    <w:rsid w:val="006F7020"/>
    <w:rsid w:val="00701490"/>
    <w:rsid w:val="007044BF"/>
    <w:rsid w:val="00704665"/>
    <w:rsid w:val="0070526A"/>
    <w:rsid w:val="00705D9D"/>
    <w:rsid w:val="00705F0D"/>
    <w:rsid w:val="007120A1"/>
    <w:rsid w:val="0071389D"/>
    <w:rsid w:val="007155C0"/>
    <w:rsid w:val="00716360"/>
    <w:rsid w:val="00717E02"/>
    <w:rsid w:val="00722D87"/>
    <w:rsid w:val="0072455E"/>
    <w:rsid w:val="0072470B"/>
    <w:rsid w:val="00725585"/>
    <w:rsid w:val="00726A17"/>
    <w:rsid w:val="00726C11"/>
    <w:rsid w:val="007343FC"/>
    <w:rsid w:val="0073564D"/>
    <w:rsid w:val="00742A37"/>
    <w:rsid w:val="00747DB8"/>
    <w:rsid w:val="00747F40"/>
    <w:rsid w:val="0075606A"/>
    <w:rsid w:val="00762575"/>
    <w:rsid w:val="0076354A"/>
    <w:rsid w:val="00765FE0"/>
    <w:rsid w:val="00766986"/>
    <w:rsid w:val="007670A1"/>
    <w:rsid w:val="007673EB"/>
    <w:rsid w:val="00772993"/>
    <w:rsid w:val="0077525B"/>
    <w:rsid w:val="00775A9F"/>
    <w:rsid w:val="007777D5"/>
    <w:rsid w:val="00780148"/>
    <w:rsid w:val="00783934"/>
    <w:rsid w:val="00783E03"/>
    <w:rsid w:val="00784D27"/>
    <w:rsid w:val="00786ED7"/>
    <w:rsid w:val="00787016"/>
    <w:rsid w:val="0079057A"/>
    <w:rsid w:val="00792DCF"/>
    <w:rsid w:val="00793DD4"/>
    <w:rsid w:val="007957FF"/>
    <w:rsid w:val="007A1B71"/>
    <w:rsid w:val="007A1BBC"/>
    <w:rsid w:val="007A42BA"/>
    <w:rsid w:val="007B283F"/>
    <w:rsid w:val="007B32DC"/>
    <w:rsid w:val="007B4893"/>
    <w:rsid w:val="007B691D"/>
    <w:rsid w:val="007C1A05"/>
    <w:rsid w:val="007C4D78"/>
    <w:rsid w:val="007C514C"/>
    <w:rsid w:val="007C61BE"/>
    <w:rsid w:val="007C6824"/>
    <w:rsid w:val="007D3E6A"/>
    <w:rsid w:val="007D5F33"/>
    <w:rsid w:val="007D74CB"/>
    <w:rsid w:val="007E2C9F"/>
    <w:rsid w:val="007E4827"/>
    <w:rsid w:val="007F02FB"/>
    <w:rsid w:val="007F55A2"/>
    <w:rsid w:val="007F6895"/>
    <w:rsid w:val="008004F5"/>
    <w:rsid w:val="00803F41"/>
    <w:rsid w:val="008129E0"/>
    <w:rsid w:val="00813B8A"/>
    <w:rsid w:val="00813CF9"/>
    <w:rsid w:val="008208C7"/>
    <w:rsid w:val="008367D7"/>
    <w:rsid w:val="0084698A"/>
    <w:rsid w:val="00850264"/>
    <w:rsid w:val="00852D08"/>
    <w:rsid w:val="00860042"/>
    <w:rsid w:val="00860124"/>
    <w:rsid w:val="008626A5"/>
    <w:rsid w:val="00864F14"/>
    <w:rsid w:val="00865036"/>
    <w:rsid w:val="00866AE1"/>
    <w:rsid w:val="00872315"/>
    <w:rsid w:val="00874455"/>
    <w:rsid w:val="00876BF1"/>
    <w:rsid w:val="008864D5"/>
    <w:rsid w:val="008928DB"/>
    <w:rsid w:val="00893049"/>
    <w:rsid w:val="00896537"/>
    <w:rsid w:val="008A3795"/>
    <w:rsid w:val="008A3F89"/>
    <w:rsid w:val="008A48A4"/>
    <w:rsid w:val="008B689C"/>
    <w:rsid w:val="008B6E1E"/>
    <w:rsid w:val="008C1667"/>
    <w:rsid w:val="008C388A"/>
    <w:rsid w:val="008D6F2A"/>
    <w:rsid w:val="008D6F70"/>
    <w:rsid w:val="008E126D"/>
    <w:rsid w:val="008E1458"/>
    <w:rsid w:val="008E1B50"/>
    <w:rsid w:val="008E2AED"/>
    <w:rsid w:val="008E2D60"/>
    <w:rsid w:val="008E57F7"/>
    <w:rsid w:val="008E7644"/>
    <w:rsid w:val="008E77A3"/>
    <w:rsid w:val="008E7B31"/>
    <w:rsid w:val="008F36AA"/>
    <w:rsid w:val="008F5E18"/>
    <w:rsid w:val="00901E66"/>
    <w:rsid w:val="009022AA"/>
    <w:rsid w:val="00903C07"/>
    <w:rsid w:val="00904C7A"/>
    <w:rsid w:val="00907736"/>
    <w:rsid w:val="0091088E"/>
    <w:rsid w:val="00912627"/>
    <w:rsid w:val="00912BFD"/>
    <w:rsid w:val="00916BBD"/>
    <w:rsid w:val="009201FB"/>
    <w:rsid w:val="00921C60"/>
    <w:rsid w:val="0092225A"/>
    <w:rsid w:val="009228FE"/>
    <w:rsid w:val="00923829"/>
    <w:rsid w:val="00926A70"/>
    <w:rsid w:val="00937476"/>
    <w:rsid w:val="009510E6"/>
    <w:rsid w:val="009514D6"/>
    <w:rsid w:val="0095330F"/>
    <w:rsid w:val="00953DE3"/>
    <w:rsid w:val="00954345"/>
    <w:rsid w:val="009572CF"/>
    <w:rsid w:val="0096034A"/>
    <w:rsid w:val="00960452"/>
    <w:rsid w:val="009661A4"/>
    <w:rsid w:val="00977176"/>
    <w:rsid w:val="00977C9D"/>
    <w:rsid w:val="00980E11"/>
    <w:rsid w:val="00981301"/>
    <w:rsid w:val="00982F3E"/>
    <w:rsid w:val="00984BA8"/>
    <w:rsid w:val="0098617B"/>
    <w:rsid w:val="00993768"/>
    <w:rsid w:val="00993FF2"/>
    <w:rsid w:val="009A207E"/>
    <w:rsid w:val="009A34B8"/>
    <w:rsid w:val="009A3652"/>
    <w:rsid w:val="009A4CC2"/>
    <w:rsid w:val="009A4D59"/>
    <w:rsid w:val="009A5166"/>
    <w:rsid w:val="009B298C"/>
    <w:rsid w:val="009B5137"/>
    <w:rsid w:val="009B725B"/>
    <w:rsid w:val="009C46FF"/>
    <w:rsid w:val="009D21EF"/>
    <w:rsid w:val="009D5BC7"/>
    <w:rsid w:val="009E667E"/>
    <w:rsid w:val="009E6F6F"/>
    <w:rsid w:val="009F0A0F"/>
    <w:rsid w:val="009F570C"/>
    <w:rsid w:val="009F63F1"/>
    <w:rsid w:val="009F71DE"/>
    <w:rsid w:val="00A04459"/>
    <w:rsid w:val="00A04694"/>
    <w:rsid w:val="00A054BA"/>
    <w:rsid w:val="00A103C1"/>
    <w:rsid w:val="00A13BA4"/>
    <w:rsid w:val="00A147C7"/>
    <w:rsid w:val="00A150F4"/>
    <w:rsid w:val="00A20EEF"/>
    <w:rsid w:val="00A23253"/>
    <w:rsid w:val="00A2633C"/>
    <w:rsid w:val="00A26A34"/>
    <w:rsid w:val="00A27DF4"/>
    <w:rsid w:val="00A30905"/>
    <w:rsid w:val="00A34DB8"/>
    <w:rsid w:val="00A3581E"/>
    <w:rsid w:val="00A43F74"/>
    <w:rsid w:val="00A456D2"/>
    <w:rsid w:val="00A54B42"/>
    <w:rsid w:val="00A564FF"/>
    <w:rsid w:val="00A61542"/>
    <w:rsid w:val="00A63F2A"/>
    <w:rsid w:val="00A66572"/>
    <w:rsid w:val="00A674DA"/>
    <w:rsid w:val="00A7059B"/>
    <w:rsid w:val="00A718F9"/>
    <w:rsid w:val="00A72232"/>
    <w:rsid w:val="00A7333D"/>
    <w:rsid w:val="00A751C8"/>
    <w:rsid w:val="00A764C5"/>
    <w:rsid w:val="00A839BD"/>
    <w:rsid w:val="00A845DC"/>
    <w:rsid w:val="00A961B4"/>
    <w:rsid w:val="00AA546E"/>
    <w:rsid w:val="00AA79E0"/>
    <w:rsid w:val="00AA7CE6"/>
    <w:rsid w:val="00AB2431"/>
    <w:rsid w:val="00AB33A6"/>
    <w:rsid w:val="00AB65B6"/>
    <w:rsid w:val="00AB6641"/>
    <w:rsid w:val="00AC2033"/>
    <w:rsid w:val="00AC635C"/>
    <w:rsid w:val="00AD0BD8"/>
    <w:rsid w:val="00AD30F9"/>
    <w:rsid w:val="00AF0047"/>
    <w:rsid w:val="00AF779D"/>
    <w:rsid w:val="00B00331"/>
    <w:rsid w:val="00B028F0"/>
    <w:rsid w:val="00B03E06"/>
    <w:rsid w:val="00B07831"/>
    <w:rsid w:val="00B07DD2"/>
    <w:rsid w:val="00B13992"/>
    <w:rsid w:val="00B1600B"/>
    <w:rsid w:val="00B17772"/>
    <w:rsid w:val="00B2530F"/>
    <w:rsid w:val="00B303CE"/>
    <w:rsid w:val="00B318A9"/>
    <w:rsid w:val="00B33B99"/>
    <w:rsid w:val="00B402DA"/>
    <w:rsid w:val="00B41165"/>
    <w:rsid w:val="00B42A23"/>
    <w:rsid w:val="00B433B1"/>
    <w:rsid w:val="00B436EE"/>
    <w:rsid w:val="00B443C5"/>
    <w:rsid w:val="00B45A20"/>
    <w:rsid w:val="00B5117C"/>
    <w:rsid w:val="00B52C31"/>
    <w:rsid w:val="00B6364B"/>
    <w:rsid w:val="00B70C41"/>
    <w:rsid w:val="00B74888"/>
    <w:rsid w:val="00B76211"/>
    <w:rsid w:val="00B76C3F"/>
    <w:rsid w:val="00B76E4D"/>
    <w:rsid w:val="00B81C19"/>
    <w:rsid w:val="00B85BE8"/>
    <w:rsid w:val="00B86F94"/>
    <w:rsid w:val="00B903C7"/>
    <w:rsid w:val="00B92005"/>
    <w:rsid w:val="00B952D0"/>
    <w:rsid w:val="00BA1BE7"/>
    <w:rsid w:val="00BA1D46"/>
    <w:rsid w:val="00BA20B4"/>
    <w:rsid w:val="00BA3F52"/>
    <w:rsid w:val="00BA6F64"/>
    <w:rsid w:val="00BA7D24"/>
    <w:rsid w:val="00BB34DB"/>
    <w:rsid w:val="00BB3781"/>
    <w:rsid w:val="00BB58C2"/>
    <w:rsid w:val="00BC20A0"/>
    <w:rsid w:val="00BC5CFC"/>
    <w:rsid w:val="00BC66B0"/>
    <w:rsid w:val="00BC68A8"/>
    <w:rsid w:val="00BC76B1"/>
    <w:rsid w:val="00BD54E6"/>
    <w:rsid w:val="00BD7CD5"/>
    <w:rsid w:val="00BE0E91"/>
    <w:rsid w:val="00BE7348"/>
    <w:rsid w:val="00BF2F9B"/>
    <w:rsid w:val="00BF398B"/>
    <w:rsid w:val="00BF52B9"/>
    <w:rsid w:val="00BF6B56"/>
    <w:rsid w:val="00BF78F1"/>
    <w:rsid w:val="00C069B5"/>
    <w:rsid w:val="00C07D3A"/>
    <w:rsid w:val="00C11990"/>
    <w:rsid w:val="00C179B2"/>
    <w:rsid w:val="00C2004A"/>
    <w:rsid w:val="00C23629"/>
    <w:rsid w:val="00C3281F"/>
    <w:rsid w:val="00C363B3"/>
    <w:rsid w:val="00C377FA"/>
    <w:rsid w:val="00C40E92"/>
    <w:rsid w:val="00C41FEF"/>
    <w:rsid w:val="00C545BE"/>
    <w:rsid w:val="00C62D12"/>
    <w:rsid w:val="00C63E88"/>
    <w:rsid w:val="00C64D53"/>
    <w:rsid w:val="00C70C3B"/>
    <w:rsid w:val="00C70F1F"/>
    <w:rsid w:val="00C71122"/>
    <w:rsid w:val="00C730AF"/>
    <w:rsid w:val="00C74F67"/>
    <w:rsid w:val="00C81C23"/>
    <w:rsid w:val="00C82AB6"/>
    <w:rsid w:val="00C861A6"/>
    <w:rsid w:val="00C90978"/>
    <w:rsid w:val="00C913C6"/>
    <w:rsid w:val="00C91D98"/>
    <w:rsid w:val="00CA55AA"/>
    <w:rsid w:val="00CB23A4"/>
    <w:rsid w:val="00CB6EEB"/>
    <w:rsid w:val="00CB7FE2"/>
    <w:rsid w:val="00CC0952"/>
    <w:rsid w:val="00CC18C5"/>
    <w:rsid w:val="00CC2AFA"/>
    <w:rsid w:val="00CC5577"/>
    <w:rsid w:val="00CC67E6"/>
    <w:rsid w:val="00CC7D6A"/>
    <w:rsid w:val="00CD0FA5"/>
    <w:rsid w:val="00CD18A8"/>
    <w:rsid w:val="00CD2332"/>
    <w:rsid w:val="00CD3D37"/>
    <w:rsid w:val="00CD73B7"/>
    <w:rsid w:val="00CE7600"/>
    <w:rsid w:val="00CF010B"/>
    <w:rsid w:val="00CF0CD2"/>
    <w:rsid w:val="00CF4C24"/>
    <w:rsid w:val="00D0098A"/>
    <w:rsid w:val="00D02F32"/>
    <w:rsid w:val="00D03B63"/>
    <w:rsid w:val="00D10744"/>
    <w:rsid w:val="00D15F2C"/>
    <w:rsid w:val="00D16CDF"/>
    <w:rsid w:val="00D20FC1"/>
    <w:rsid w:val="00D21B93"/>
    <w:rsid w:val="00D257C2"/>
    <w:rsid w:val="00D25AC6"/>
    <w:rsid w:val="00D27667"/>
    <w:rsid w:val="00D311C7"/>
    <w:rsid w:val="00D322A1"/>
    <w:rsid w:val="00D342BD"/>
    <w:rsid w:val="00D42406"/>
    <w:rsid w:val="00D46BF2"/>
    <w:rsid w:val="00D510C1"/>
    <w:rsid w:val="00D53FDE"/>
    <w:rsid w:val="00D55164"/>
    <w:rsid w:val="00D56499"/>
    <w:rsid w:val="00D62FA3"/>
    <w:rsid w:val="00D63204"/>
    <w:rsid w:val="00D63D8B"/>
    <w:rsid w:val="00D642A7"/>
    <w:rsid w:val="00D676D5"/>
    <w:rsid w:val="00D70C05"/>
    <w:rsid w:val="00D71A6A"/>
    <w:rsid w:val="00D7207F"/>
    <w:rsid w:val="00D75B25"/>
    <w:rsid w:val="00D83CB0"/>
    <w:rsid w:val="00D918DA"/>
    <w:rsid w:val="00D92656"/>
    <w:rsid w:val="00D92EAC"/>
    <w:rsid w:val="00D94CE8"/>
    <w:rsid w:val="00D95056"/>
    <w:rsid w:val="00D96589"/>
    <w:rsid w:val="00D97AFC"/>
    <w:rsid w:val="00DA2C61"/>
    <w:rsid w:val="00DA4E12"/>
    <w:rsid w:val="00DA61BA"/>
    <w:rsid w:val="00DA737F"/>
    <w:rsid w:val="00DB1309"/>
    <w:rsid w:val="00DB5E60"/>
    <w:rsid w:val="00DB7D5A"/>
    <w:rsid w:val="00DC04A0"/>
    <w:rsid w:val="00DC5EFE"/>
    <w:rsid w:val="00DC6C27"/>
    <w:rsid w:val="00DD2654"/>
    <w:rsid w:val="00DD26D2"/>
    <w:rsid w:val="00DD39D0"/>
    <w:rsid w:val="00DE00F9"/>
    <w:rsid w:val="00DE2286"/>
    <w:rsid w:val="00DE673E"/>
    <w:rsid w:val="00DE7905"/>
    <w:rsid w:val="00DF157F"/>
    <w:rsid w:val="00DF41FD"/>
    <w:rsid w:val="00E1289E"/>
    <w:rsid w:val="00E15DE5"/>
    <w:rsid w:val="00E1640F"/>
    <w:rsid w:val="00E22051"/>
    <w:rsid w:val="00E22EA9"/>
    <w:rsid w:val="00E25D7F"/>
    <w:rsid w:val="00E27F99"/>
    <w:rsid w:val="00E32686"/>
    <w:rsid w:val="00E32716"/>
    <w:rsid w:val="00E34649"/>
    <w:rsid w:val="00E424DF"/>
    <w:rsid w:val="00E43B90"/>
    <w:rsid w:val="00E43C7A"/>
    <w:rsid w:val="00E46C7F"/>
    <w:rsid w:val="00E46FB5"/>
    <w:rsid w:val="00E4721F"/>
    <w:rsid w:val="00E47773"/>
    <w:rsid w:val="00E5028A"/>
    <w:rsid w:val="00E57D77"/>
    <w:rsid w:val="00E60FCD"/>
    <w:rsid w:val="00E64828"/>
    <w:rsid w:val="00E65419"/>
    <w:rsid w:val="00E67012"/>
    <w:rsid w:val="00E7218B"/>
    <w:rsid w:val="00E75D45"/>
    <w:rsid w:val="00E772A4"/>
    <w:rsid w:val="00E84DCC"/>
    <w:rsid w:val="00E86E3B"/>
    <w:rsid w:val="00E908AD"/>
    <w:rsid w:val="00E92925"/>
    <w:rsid w:val="00E94E6C"/>
    <w:rsid w:val="00E96F69"/>
    <w:rsid w:val="00E97054"/>
    <w:rsid w:val="00EA184B"/>
    <w:rsid w:val="00EA34DE"/>
    <w:rsid w:val="00EA3C20"/>
    <w:rsid w:val="00EB005A"/>
    <w:rsid w:val="00EB1337"/>
    <w:rsid w:val="00EB4ECF"/>
    <w:rsid w:val="00EC3881"/>
    <w:rsid w:val="00EC453B"/>
    <w:rsid w:val="00ED002F"/>
    <w:rsid w:val="00ED7BAC"/>
    <w:rsid w:val="00EE2F6E"/>
    <w:rsid w:val="00EE3E49"/>
    <w:rsid w:val="00EE5500"/>
    <w:rsid w:val="00EE7CBC"/>
    <w:rsid w:val="00EF2F7E"/>
    <w:rsid w:val="00EF775E"/>
    <w:rsid w:val="00F00674"/>
    <w:rsid w:val="00F02BE7"/>
    <w:rsid w:val="00F034FA"/>
    <w:rsid w:val="00F03AA4"/>
    <w:rsid w:val="00F05CBC"/>
    <w:rsid w:val="00F06FC0"/>
    <w:rsid w:val="00F076F5"/>
    <w:rsid w:val="00F1065B"/>
    <w:rsid w:val="00F130BD"/>
    <w:rsid w:val="00F146BC"/>
    <w:rsid w:val="00F14B5C"/>
    <w:rsid w:val="00F2063E"/>
    <w:rsid w:val="00F2147F"/>
    <w:rsid w:val="00F21D7D"/>
    <w:rsid w:val="00F305F2"/>
    <w:rsid w:val="00F30623"/>
    <w:rsid w:val="00F319DF"/>
    <w:rsid w:val="00F3792C"/>
    <w:rsid w:val="00F40D4C"/>
    <w:rsid w:val="00F40D5B"/>
    <w:rsid w:val="00F40E8E"/>
    <w:rsid w:val="00F42537"/>
    <w:rsid w:val="00F42594"/>
    <w:rsid w:val="00F44899"/>
    <w:rsid w:val="00F4759B"/>
    <w:rsid w:val="00F50992"/>
    <w:rsid w:val="00F5254A"/>
    <w:rsid w:val="00F55752"/>
    <w:rsid w:val="00F56DDF"/>
    <w:rsid w:val="00F64424"/>
    <w:rsid w:val="00F666CB"/>
    <w:rsid w:val="00F72A79"/>
    <w:rsid w:val="00F77238"/>
    <w:rsid w:val="00F81464"/>
    <w:rsid w:val="00F82565"/>
    <w:rsid w:val="00F87086"/>
    <w:rsid w:val="00F90916"/>
    <w:rsid w:val="00FA2278"/>
    <w:rsid w:val="00FA44AF"/>
    <w:rsid w:val="00FA4892"/>
    <w:rsid w:val="00FA5431"/>
    <w:rsid w:val="00FA624A"/>
    <w:rsid w:val="00FB0026"/>
    <w:rsid w:val="00FB09C1"/>
    <w:rsid w:val="00FB1AF4"/>
    <w:rsid w:val="00FB5006"/>
    <w:rsid w:val="00FB5B29"/>
    <w:rsid w:val="00FB76EA"/>
    <w:rsid w:val="00FC3E7F"/>
    <w:rsid w:val="00FD397D"/>
    <w:rsid w:val="00FD75A8"/>
    <w:rsid w:val="00FE0569"/>
    <w:rsid w:val="00FE0CC8"/>
    <w:rsid w:val="00FE2019"/>
    <w:rsid w:val="00FE2772"/>
    <w:rsid w:val="00FE49B0"/>
    <w:rsid w:val="00FE62DB"/>
    <w:rsid w:val="00FF5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581E5"/>
  <w15:docId w15:val="{915543DB-AE8C-418C-94AB-945529F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CD8"/>
    <w:pPr>
      <w:jc w:val="both"/>
    </w:pPr>
    <w:rPr>
      <w:rFonts w:cs="Calibri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08301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0D4898"/>
    <w:pPr>
      <w:ind w:left="720"/>
    </w:pPr>
  </w:style>
  <w:style w:type="paragraph" w:styleId="Zhlav">
    <w:name w:val="header"/>
    <w:basedOn w:val="Normln"/>
    <w:link w:val="ZhlavChar"/>
    <w:uiPriority w:val="99"/>
    <w:rsid w:val="005662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62F4"/>
  </w:style>
  <w:style w:type="paragraph" w:styleId="Zpat">
    <w:name w:val="footer"/>
    <w:basedOn w:val="Normln"/>
    <w:link w:val="ZpatChar"/>
    <w:uiPriority w:val="99"/>
    <w:rsid w:val="00566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62F4"/>
  </w:style>
  <w:style w:type="paragraph" w:styleId="Textbubliny">
    <w:name w:val="Balloon Text"/>
    <w:basedOn w:val="Normln"/>
    <w:link w:val="TextbublinyChar"/>
    <w:uiPriority w:val="99"/>
    <w:semiHidden/>
    <w:rsid w:val="005662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2F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43052"/>
    <w:rPr>
      <w:color w:val="0000FF"/>
      <w:u w:val="single"/>
    </w:rPr>
  </w:style>
  <w:style w:type="character" w:customStyle="1" w:styleId="cpvselected">
    <w:name w:val="cpvselected"/>
    <w:basedOn w:val="Standardnpsmoodstavce"/>
    <w:uiPriority w:val="99"/>
    <w:rsid w:val="00C70C3B"/>
  </w:style>
  <w:style w:type="paragraph" w:customStyle="1" w:styleId="TPOOdstavec">
    <w:name w:val="TPO Odstavec"/>
    <w:basedOn w:val="Normln"/>
    <w:link w:val="TPOOdstavecChar"/>
    <w:qFormat/>
    <w:rsid w:val="00B318A9"/>
    <w:pPr>
      <w:spacing w:after="120"/>
    </w:pPr>
    <w:rPr>
      <w:rFonts w:ascii="Franklin Gothic Book" w:eastAsia="Times New Roman" w:hAnsi="Franklin Gothic Book" w:cs="Franklin Gothic Book"/>
      <w:lang w:eastAsia="cs-CZ"/>
    </w:rPr>
  </w:style>
  <w:style w:type="character" w:customStyle="1" w:styleId="TPOOdstavecChar">
    <w:name w:val="TPO Odstavec Char"/>
    <w:basedOn w:val="Standardnpsmoodstavce"/>
    <w:link w:val="TPOOdstavec"/>
    <w:rsid w:val="00B318A9"/>
    <w:rPr>
      <w:rFonts w:ascii="Franklin Gothic Book" w:hAnsi="Franklin Gothic Book" w:cs="Franklin Gothic Book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uiPriority w:val="99"/>
    <w:rsid w:val="00287AD5"/>
  </w:style>
  <w:style w:type="paragraph" w:customStyle="1" w:styleId="Prohlen">
    <w:name w:val="Prohlášení"/>
    <w:basedOn w:val="Normln"/>
    <w:uiPriority w:val="99"/>
    <w:rsid w:val="009D21EF"/>
    <w:pPr>
      <w:spacing w:line="280" w:lineRule="atLeast"/>
      <w:jc w:val="center"/>
    </w:pPr>
    <w:rPr>
      <w:rFonts w:ascii="Garamond" w:eastAsia="Times New Roman" w:hAnsi="Garamond" w:cs="Garamond"/>
      <w:b/>
      <w:bCs/>
      <w:sz w:val="24"/>
      <w:szCs w:val="24"/>
      <w:lang w:eastAsia="cs-CZ"/>
    </w:rPr>
  </w:style>
  <w:style w:type="paragraph" w:customStyle="1" w:styleId="Identifikacestran">
    <w:name w:val="Identifikace stran"/>
    <w:basedOn w:val="Normln"/>
    <w:uiPriority w:val="99"/>
    <w:rsid w:val="009D21EF"/>
    <w:pPr>
      <w:spacing w:line="280" w:lineRule="atLeast"/>
      <w:jc w:val="center"/>
    </w:pPr>
    <w:rPr>
      <w:rFonts w:ascii="Garamond" w:eastAsia="Times New Roman" w:hAnsi="Garamond" w:cs="Garamond"/>
      <w:sz w:val="24"/>
      <w:szCs w:val="24"/>
      <w:lang w:eastAsia="cs-CZ"/>
    </w:rPr>
  </w:style>
  <w:style w:type="character" w:customStyle="1" w:styleId="tsubjname">
    <w:name w:val="tsubjname"/>
    <w:basedOn w:val="Standardnpsmoodstavce"/>
    <w:uiPriority w:val="99"/>
    <w:rsid w:val="006E2F42"/>
  </w:style>
  <w:style w:type="paragraph" w:customStyle="1" w:styleId="Default">
    <w:name w:val="Default"/>
    <w:rsid w:val="00207A3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E27F99"/>
    <w:rPr>
      <w:rFonts w:cs="Calibri"/>
      <w:lang w:eastAsia="en-US"/>
    </w:rPr>
  </w:style>
  <w:style w:type="paragraph" w:styleId="Normlnweb">
    <w:name w:val="Normal (Web)"/>
    <w:basedOn w:val="Normln"/>
    <w:uiPriority w:val="99"/>
    <w:unhideWhenUsed/>
    <w:rsid w:val="00D16C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400BD"/>
    <w:rPr>
      <w:b/>
      <w:bCs/>
    </w:rPr>
  </w:style>
  <w:style w:type="character" w:customStyle="1" w:styleId="nowrap">
    <w:name w:val="nowrap"/>
    <w:basedOn w:val="Standardnpsmoodstavce"/>
    <w:rsid w:val="006400BD"/>
  </w:style>
  <w:style w:type="character" w:styleId="Sledovanodkaz">
    <w:name w:val="FollowedHyperlink"/>
    <w:basedOn w:val="Standardnpsmoodstavce"/>
    <w:uiPriority w:val="99"/>
    <w:semiHidden/>
    <w:unhideWhenUsed/>
    <w:rsid w:val="0078701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984BA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08301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3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4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1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5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5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5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0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6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9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9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2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9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7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6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8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6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A225-41F2-4287-BB51-30A3261F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16</cp:revision>
  <cp:lastPrinted>2018-02-20T14:07:00Z</cp:lastPrinted>
  <dcterms:created xsi:type="dcterms:W3CDTF">2024-02-29T15:47:00Z</dcterms:created>
  <dcterms:modified xsi:type="dcterms:W3CDTF">2025-09-30T10:07:00Z</dcterms:modified>
</cp:coreProperties>
</file>