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6F1CC611" w14:textId="77777777" w:rsidR="00C268DC" w:rsidRPr="00EA3526" w:rsidRDefault="00B46DFF" w:rsidP="00C268DC">
      <w:pPr>
        <w:tabs>
          <w:tab w:val="left" w:pos="0"/>
        </w:tabs>
        <w:rPr>
          <w:rFonts w:ascii="Calibri" w:hAnsi="Calibri" w:cs="Calibri"/>
          <w:b/>
          <w:bCs/>
          <w:sz w:val="18"/>
          <w:szCs w:val="18"/>
        </w:rPr>
      </w:pPr>
      <w:bookmarkStart w:id="0" w:name="_Hlk151547661"/>
      <w:r w:rsidRPr="00D254C7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D254C7">
        <w:rPr>
          <w:rFonts w:ascii="Calibri" w:hAnsi="Calibri" w:cs="Calibri"/>
          <w:sz w:val="18"/>
          <w:szCs w:val="18"/>
        </w:rPr>
        <w:t xml:space="preserve">v platném znění </w:t>
      </w:r>
      <w:r w:rsidRPr="00D254C7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C268DC" w:rsidRPr="00EA3526">
        <w:rPr>
          <w:rFonts w:ascii="Calibri" w:hAnsi="Calibri" w:cs="Calibri"/>
          <w:b/>
          <w:bCs/>
          <w:sz w:val="18"/>
          <w:szCs w:val="18"/>
        </w:rPr>
        <w:t>Přístavba hasičské zbrojnice, ulice Partyzánů, Krnov</w:t>
      </w:r>
    </w:p>
    <w:p w14:paraId="206AA7F6" w14:textId="77777777" w:rsidR="002A1133" w:rsidRDefault="002A113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31FEE27D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2025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8B2B" w14:textId="77777777" w:rsidR="00246C7D" w:rsidRDefault="00246C7D" w:rsidP="005B1BC8">
      <w:r>
        <w:separator/>
      </w:r>
    </w:p>
  </w:endnote>
  <w:endnote w:type="continuationSeparator" w:id="0">
    <w:p w14:paraId="0398E4CD" w14:textId="77777777" w:rsidR="00246C7D" w:rsidRDefault="00246C7D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569B" w14:textId="77777777" w:rsidR="00246C7D" w:rsidRDefault="00246C7D" w:rsidP="005B1BC8">
      <w:r>
        <w:separator/>
      </w:r>
    </w:p>
  </w:footnote>
  <w:footnote w:type="continuationSeparator" w:id="0">
    <w:p w14:paraId="682B1ECE" w14:textId="77777777" w:rsidR="00246C7D" w:rsidRDefault="00246C7D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7A258564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7F45BD">
      <w:rPr>
        <w:rFonts w:ascii="Calibri" w:hAnsi="Calibri" w:cs="Calibri"/>
        <w:b/>
        <w:sz w:val="18"/>
        <w:szCs w:val="18"/>
      </w:rPr>
      <w:t>Výzvy k podání nabídek</w:t>
    </w:r>
  </w:p>
  <w:p w14:paraId="69C69376" w14:textId="2E07AA46" w:rsidR="002A7D18" w:rsidRPr="00871C69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871C69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C7B13"/>
    <w:rsid w:val="001F19E6"/>
    <w:rsid w:val="00246C7D"/>
    <w:rsid w:val="002626DF"/>
    <w:rsid w:val="002A1133"/>
    <w:rsid w:val="002A7D18"/>
    <w:rsid w:val="00371562"/>
    <w:rsid w:val="003C7BA1"/>
    <w:rsid w:val="003E061C"/>
    <w:rsid w:val="004852D9"/>
    <w:rsid w:val="004E0ED2"/>
    <w:rsid w:val="00524FC0"/>
    <w:rsid w:val="005522F1"/>
    <w:rsid w:val="005B02E9"/>
    <w:rsid w:val="005B1BC8"/>
    <w:rsid w:val="00656164"/>
    <w:rsid w:val="00683D61"/>
    <w:rsid w:val="006A3674"/>
    <w:rsid w:val="006D4A39"/>
    <w:rsid w:val="007D3DAA"/>
    <w:rsid w:val="007F45BD"/>
    <w:rsid w:val="0080323D"/>
    <w:rsid w:val="00856141"/>
    <w:rsid w:val="00871C69"/>
    <w:rsid w:val="0091596F"/>
    <w:rsid w:val="00950BF5"/>
    <w:rsid w:val="009D4403"/>
    <w:rsid w:val="00AA4139"/>
    <w:rsid w:val="00AE07C4"/>
    <w:rsid w:val="00B46DFF"/>
    <w:rsid w:val="00B97997"/>
    <w:rsid w:val="00BD2FEC"/>
    <w:rsid w:val="00C25A5E"/>
    <w:rsid w:val="00C268DC"/>
    <w:rsid w:val="00C865F8"/>
    <w:rsid w:val="00E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21</cp:revision>
  <dcterms:created xsi:type="dcterms:W3CDTF">2023-01-24T07:36:00Z</dcterms:created>
  <dcterms:modified xsi:type="dcterms:W3CDTF">2025-10-16T05:24:00Z</dcterms:modified>
</cp:coreProperties>
</file>