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206AA7F6" w14:textId="1AC7163D" w:rsidR="002A1133" w:rsidRPr="0041664C" w:rsidRDefault="00581A8F" w:rsidP="00FA6FCC">
      <w:pPr>
        <w:tabs>
          <w:tab w:val="left" w:pos="0"/>
        </w:tabs>
        <w:jc w:val="both"/>
        <w:rPr>
          <w:rFonts w:cs="Calibri"/>
          <w:b/>
          <w:sz w:val="22"/>
          <w:szCs w:val="22"/>
        </w:rPr>
      </w:pPr>
      <w:bookmarkStart w:id="0" w:name="_Hlk151547661"/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  <w:bookmarkEnd w:id="0"/>
      <w:r>
        <w:rPr>
          <w:rFonts w:ascii="Calibri" w:hAnsi="Calibri" w:cs="Calibri"/>
          <w:bCs/>
          <w:sz w:val="18"/>
          <w:szCs w:val="18"/>
        </w:rPr>
        <w:t xml:space="preserve"> </w:t>
      </w:r>
      <w:r w:rsidR="0041664C" w:rsidRPr="0041664C">
        <w:rPr>
          <w:rFonts w:ascii="Calibri" w:hAnsi="Calibri" w:cs="Calibri"/>
          <w:b/>
          <w:bCs/>
          <w:sz w:val="22"/>
          <w:szCs w:val="22"/>
        </w:rPr>
        <w:t xml:space="preserve">Obnova majetku města po povodni – ulice Opavská, l a </w:t>
      </w:r>
      <w:proofErr w:type="spellStart"/>
      <w:r w:rsidR="0041664C" w:rsidRPr="0041664C">
        <w:rPr>
          <w:rFonts w:ascii="Calibri" w:hAnsi="Calibri" w:cs="Calibri"/>
          <w:b/>
          <w:bCs/>
          <w:sz w:val="22"/>
          <w:szCs w:val="22"/>
        </w:rPr>
        <w:t>ll</w:t>
      </w:r>
      <w:proofErr w:type="spellEnd"/>
      <w:r w:rsidR="0041664C" w:rsidRPr="0041664C">
        <w:rPr>
          <w:rFonts w:ascii="Calibri" w:hAnsi="Calibri" w:cs="Calibri"/>
          <w:b/>
          <w:bCs/>
          <w:sz w:val="22"/>
          <w:szCs w:val="22"/>
        </w:rPr>
        <w:t xml:space="preserve"> etapa, Krnov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7E39EC6E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657787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1C3A" w14:textId="77777777" w:rsidR="007C6E56" w:rsidRDefault="007C6E56" w:rsidP="005B1BC8">
      <w:r>
        <w:separator/>
      </w:r>
    </w:p>
  </w:endnote>
  <w:endnote w:type="continuationSeparator" w:id="0">
    <w:p w14:paraId="12624638" w14:textId="77777777" w:rsidR="007C6E56" w:rsidRDefault="007C6E56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C36A" w14:textId="77777777" w:rsidR="007C6E56" w:rsidRDefault="007C6E56" w:rsidP="005B1BC8">
      <w:r>
        <w:separator/>
      </w:r>
    </w:p>
  </w:footnote>
  <w:footnote w:type="continuationSeparator" w:id="0">
    <w:p w14:paraId="0363942E" w14:textId="77777777" w:rsidR="007C6E56" w:rsidRDefault="007C6E56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1616AB6F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581A8F">
      <w:rPr>
        <w:rFonts w:ascii="Calibri" w:hAnsi="Calibri" w:cs="Calibri"/>
        <w:b/>
        <w:sz w:val="18"/>
        <w:szCs w:val="18"/>
      </w:rPr>
      <w:t>5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581A8F">
      <w:rPr>
        <w:rFonts w:ascii="Calibri" w:hAnsi="Calibri" w:cs="Calibri"/>
        <w:b/>
        <w:sz w:val="18"/>
        <w:szCs w:val="18"/>
      </w:rPr>
      <w:t>zadávací dokumentace</w:t>
    </w:r>
  </w:p>
  <w:p w14:paraId="69C69376" w14:textId="2E07AA46" w:rsidR="002A7D18" w:rsidRPr="00871C69" w:rsidRDefault="002626DF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871C69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  <w:bookmarkEnd w:id="2"/>
  </w:p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344B1"/>
    <w:rsid w:val="001C7B13"/>
    <w:rsid w:val="001F19E6"/>
    <w:rsid w:val="00216D2A"/>
    <w:rsid w:val="00246C7D"/>
    <w:rsid w:val="002626DF"/>
    <w:rsid w:val="002A1133"/>
    <w:rsid w:val="002A7D18"/>
    <w:rsid w:val="00371562"/>
    <w:rsid w:val="003C7BA1"/>
    <w:rsid w:val="003E061C"/>
    <w:rsid w:val="0041664C"/>
    <w:rsid w:val="004852D9"/>
    <w:rsid w:val="004E0ED2"/>
    <w:rsid w:val="00524FC0"/>
    <w:rsid w:val="005522F1"/>
    <w:rsid w:val="00581A8F"/>
    <w:rsid w:val="005B02E9"/>
    <w:rsid w:val="005B1BC8"/>
    <w:rsid w:val="00656164"/>
    <w:rsid w:val="00657787"/>
    <w:rsid w:val="00683D61"/>
    <w:rsid w:val="006A3674"/>
    <w:rsid w:val="006D4A39"/>
    <w:rsid w:val="007774D0"/>
    <w:rsid w:val="007C6E56"/>
    <w:rsid w:val="007D3DAA"/>
    <w:rsid w:val="007F45BD"/>
    <w:rsid w:val="0080323D"/>
    <w:rsid w:val="00856141"/>
    <w:rsid w:val="00871C69"/>
    <w:rsid w:val="0091596F"/>
    <w:rsid w:val="00950BF5"/>
    <w:rsid w:val="009D4403"/>
    <w:rsid w:val="00AA4139"/>
    <w:rsid w:val="00AE07C4"/>
    <w:rsid w:val="00B46DFF"/>
    <w:rsid w:val="00B97997"/>
    <w:rsid w:val="00BD2FEC"/>
    <w:rsid w:val="00C25A5E"/>
    <w:rsid w:val="00C268DC"/>
    <w:rsid w:val="00C32A59"/>
    <w:rsid w:val="00C865F8"/>
    <w:rsid w:val="00E7031E"/>
    <w:rsid w:val="00EB7E03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26</cp:revision>
  <dcterms:created xsi:type="dcterms:W3CDTF">2023-01-24T07:36:00Z</dcterms:created>
  <dcterms:modified xsi:type="dcterms:W3CDTF">2026-02-18T15:08:00Z</dcterms:modified>
</cp:coreProperties>
</file>