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275AE3" w:rsidRDefault="00275AE3" w:rsidP="00ED5D8B"/>
    <w:p w:rsidR="00275AE3" w:rsidRDefault="00275AE3" w:rsidP="00ED5D8B"/>
    <w:p w:rsidR="00275AE3" w:rsidRPr="002327F0" w:rsidRDefault="002327F0" w:rsidP="00275AE3">
      <w:pPr>
        <w:spacing w:line="360" w:lineRule="auto"/>
        <w:ind w:left="470" w:hanging="426"/>
        <w:rPr>
          <w:rFonts w:ascii="Arial" w:hAnsi="Arial" w:cs="Arial"/>
        </w:rPr>
      </w:pPr>
      <w:r w:rsidRPr="002327F0">
        <w:rPr>
          <w:rFonts w:ascii="Arial" w:hAnsi="Arial" w:cs="Arial"/>
        </w:rPr>
        <w:t>D.</w:t>
      </w:r>
      <w:r w:rsidR="00275AE3" w:rsidRPr="002327F0">
        <w:rPr>
          <w:rFonts w:ascii="Arial" w:hAnsi="Arial" w:cs="Arial"/>
        </w:rPr>
        <w:t xml:space="preserve"> </w:t>
      </w:r>
      <w:r w:rsidRPr="002327F0">
        <w:rPr>
          <w:rFonts w:ascii="Arial" w:hAnsi="Arial" w:cs="Arial"/>
        </w:rPr>
        <w:t>Dokumentace objektů a technických a technologických zařízení</w:t>
      </w:r>
    </w:p>
    <w:p w:rsidR="00366EA5" w:rsidRPr="00ED5D8B" w:rsidRDefault="00366EA5" w:rsidP="00275AE3">
      <w:pPr>
        <w:spacing w:line="360" w:lineRule="auto"/>
        <w:ind w:left="470" w:hanging="426"/>
        <w:rPr>
          <w:rFonts w:ascii="Arial" w:hAnsi="Arial" w:cs="Arial"/>
          <w:b/>
        </w:rPr>
      </w:pPr>
      <w:bookmarkStart w:id="0" w:name="_GoBack"/>
      <w:bookmarkEnd w:id="0"/>
    </w:p>
    <w:p w:rsidR="00275AE3" w:rsidRPr="002327F0" w:rsidRDefault="00275AE3" w:rsidP="00275AE3">
      <w:pPr>
        <w:spacing w:line="360" w:lineRule="auto"/>
        <w:ind w:left="44" w:firstLine="426"/>
        <w:rPr>
          <w:rFonts w:ascii="Arial" w:hAnsi="Arial" w:cs="Arial"/>
          <w:sz w:val="22"/>
          <w:szCs w:val="22"/>
        </w:rPr>
      </w:pPr>
      <w:r w:rsidRPr="002327F0">
        <w:rPr>
          <w:rFonts w:ascii="Arial" w:hAnsi="Arial" w:cs="Arial"/>
          <w:sz w:val="22"/>
          <w:szCs w:val="22"/>
        </w:rPr>
        <w:t>D.1 Dokumentace stavebního nebo inženýrského objektu</w:t>
      </w:r>
    </w:p>
    <w:p w:rsidR="007B1DEB" w:rsidRPr="002327F0" w:rsidRDefault="007B1DEB" w:rsidP="004844FE">
      <w:pPr>
        <w:spacing w:line="360" w:lineRule="auto"/>
        <w:ind w:left="44" w:firstLine="426"/>
        <w:rPr>
          <w:rFonts w:ascii="Arial" w:hAnsi="Arial" w:cs="Arial"/>
          <w:sz w:val="22"/>
          <w:szCs w:val="22"/>
        </w:rPr>
      </w:pPr>
    </w:p>
    <w:p w:rsidR="00275AE3" w:rsidRPr="002327F0" w:rsidRDefault="00275AE3" w:rsidP="00275AE3">
      <w:pPr>
        <w:spacing w:line="360" w:lineRule="auto"/>
        <w:ind w:left="44" w:firstLine="426"/>
        <w:rPr>
          <w:rFonts w:ascii="Arial" w:hAnsi="Arial" w:cs="Arial"/>
          <w:sz w:val="22"/>
          <w:szCs w:val="22"/>
        </w:rPr>
      </w:pPr>
      <w:r w:rsidRPr="002327F0">
        <w:rPr>
          <w:rFonts w:ascii="Arial" w:hAnsi="Arial" w:cs="Arial"/>
          <w:sz w:val="22"/>
          <w:szCs w:val="22"/>
        </w:rPr>
        <w:t>D.2 Dokumentace technických a technologických zařízení</w:t>
      </w:r>
    </w:p>
    <w:p w:rsidR="00275AE3" w:rsidRPr="00A163B1" w:rsidRDefault="00275AE3" w:rsidP="00D074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275AE3" w:rsidRDefault="00275AE3" w:rsidP="00275AE3"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sectPr w:rsidR="00275AE3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388" w:rsidRDefault="00023388">
      <w:r>
        <w:separator/>
      </w:r>
    </w:p>
  </w:endnote>
  <w:endnote w:type="continuationSeparator" w:id="0">
    <w:p w:rsidR="00023388" w:rsidRDefault="0002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388" w:rsidRDefault="00023388">
      <w:r>
        <w:separator/>
      </w:r>
    </w:p>
  </w:footnote>
  <w:footnote w:type="continuationSeparator" w:id="0">
    <w:p w:rsidR="00023388" w:rsidRDefault="00023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23388"/>
    <w:rsid w:val="00035803"/>
    <w:rsid w:val="000427FD"/>
    <w:rsid w:val="00042F7C"/>
    <w:rsid w:val="00081073"/>
    <w:rsid w:val="000C54B5"/>
    <w:rsid w:val="00106A53"/>
    <w:rsid w:val="0011435E"/>
    <w:rsid w:val="00124C59"/>
    <w:rsid w:val="00130228"/>
    <w:rsid w:val="0014264F"/>
    <w:rsid w:val="00161970"/>
    <w:rsid w:val="00167DFF"/>
    <w:rsid w:val="00195B2D"/>
    <w:rsid w:val="001A2A75"/>
    <w:rsid w:val="001D5E98"/>
    <w:rsid w:val="001D6EF2"/>
    <w:rsid w:val="001F2181"/>
    <w:rsid w:val="002327F0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66EA5"/>
    <w:rsid w:val="00385601"/>
    <w:rsid w:val="00387889"/>
    <w:rsid w:val="003945B1"/>
    <w:rsid w:val="00396A96"/>
    <w:rsid w:val="003A7CC6"/>
    <w:rsid w:val="003B5436"/>
    <w:rsid w:val="003C3EBF"/>
    <w:rsid w:val="003C4C10"/>
    <w:rsid w:val="00443A7E"/>
    <w:rsid w:val="00443B69"/>
    <w:rsid w:val="00447752"/>
    <w:rsid w:val="00450328"/>
    <w:rsid w:val="0048054E"/>
    <w:rsid w:val="004844FE"/>
    <w:rsid w:val="004A4258"/>
    <w:rsid w:val="004B60F5"/>
    <w:rsid w:val="004B6262"/>
    <w:rsid w:val="004C1508"/>
    <w:rsid w:val="004C1D49"/>
    <w:rsid w:val="004D0509"/>
    <w:rsid w:val="00516382"/>
    <w:rsid w:val="005358EC"/>
    <w:rsid w:val="0054637A"/>
    <w:rsid w:val="00554C65"/>
    <w:rsid w:val="005747B6"/>
    <w:rsid w:val="00577CC6"/>
    <w:rsid w:val="005A19B7"/>
    <w:rsid w:val="005A59B4"/>
    <w:rsid w:val="005F35FF"/>
    <w:rsid w:val="00645EF1"/>
    <w:rsid w:val="00653F2D"/>
    <w:rsid w:val="006C7157"/>
    <w:rsid w:val="006D45B3"/>
    <w:rsid w:val="00711677"/>
    <w:rsid w:val="007117CF"/>
    <w:rsid w:val="00743E60"/>
    <w:rsid w:val="00754CC3"/>
    <w:rsid w:val="00763B7A"/>
    <w:rsid w:val="00785345"/>
    <w:rsid w:val="007933E8"/>
    <w:rsid w:val="007B1DEB"/>
    <w:rsid w:val="007C00CB"/>
    <w:rsid w:val="007C6ECA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953A5"/>
    <w:rsid w:val="009A0A92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2C8A"/>
    <w:rsid w:val="00AB47A0"/>
    <w:rsid w:val="00B00AD0"/>
    <w:rsid w:val="00B00BBC"/>
    <w:rsid w:val="00B24574"/>
    <w:rsid w:val="00B41C31"/>
    <w:rsid w:val="00B509B5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07495"/>
    <w:rsid w:val="00D30A60"/>
    <w:rsid w:val="00D41072"/>
    <w:rsid w:val="00D53771"/>
    <w:rsid w:val="00D676D4"/>
    <w:rsid w:val="00D86A33"/>
    <w:rsid w:val="00D91991"/>
    <w:rsid w:val="00DB2A21"/>
    <w:rsid w:val="00E328D4"/>
    <w:rsid w:val="00E43920"/>
    <w:rsid w:val="00E55078"/>
    <w:rsid w:val="00E70EA4"/>
    <w:rsid w:val="00E73137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3637-B404-468B-8392-D856ACD8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Vaněk Roman</cp:lastModifiedBy>
  <cp:revision>17</cp:revision>
  <cp:lastPrinted>2013-03-26T12:25:00Z</cp:lastPrinted>
  <dcterms:created xsi:type="dcterms:W3CDTF">2013-03-26T13:10:00Z</dcterms:created>
  <dcterms:modified xsi:type="dcterms:W3CDTF">2017-03-31T07:02:00Z</dcterms:modified>
</cp:coreProperties>
</file>